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8D75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411F4" wp14:editId="2171AA5D">
                <wp:simplePos x="0" y="0"/>
                <wp:positionH relativeFrom="column">
                  <wp:posOffset>2572385</wp:posOffset>
                </wp:positionH>
                <wp:positionV relativeFrom="paragraph">
                  <wp:posOffset>-460375</wp:posOffset>
                </wp:positionV>
                <wp:extent cx="957580" cy="957580"/>
                <wp:effectExtent l="635" t="1905" r="3810" b="254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7580" cy="957580"/>
                          <a:chOff x="1147" y="810"/>
                          <a:chExt cx="9350" cy="935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147" y="810"/>
                            <a:ext cx="9350" cy="9350"/>
                            <a:chOff x="1147" y="810"/>
                            <a:chExt cx="9350" cy="9350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2246"/>
                              <a:ext cx="6442" cy="649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810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6701" y="4945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325" y="4944"/>
                              <a:ext cx="8942" cy="112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9021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-1515" y="4908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211" y="1605"/>
                            <a:ext cx="9286" cy="7920"/>
                            <a:chOff x="1211" y="1605"/>
                            <a:chExt cx="9286" cy="7920"/>
                          </a:xfrm>
                        </wpg:grpSpPr>
                        <wps:wsp>
                          <wps:cNvPr id="10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11" y="5080"/>
                              <a:ext cx="9286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2" y="1605"/>
                              <a:ext cx="4289" cy="7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10B2E" id="Group 1" o:spid="_x0000_s1026" style="position:absolute;margin-left:202.55pt;margin-top:-36.25pt;width:75.4pt;height:75.4pt;z-index:251659264" coordorigin="1147,810" coordsize="9350,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+D/80QQAADkZAAAOAAAAZHJzL2Uyb0RvYy54bWzsWW1v2zYQ/j5g/0HQ&#10;98SWLPlFiFMUyRIU6LZg7X4ATVGWUEnUSDlO9uv7HKm3WM3atU2aAjZggxR5p7vjwyPv8dmruyJ3&#10;boXSmSzXrnc6dR1Rchln5Xbt/v3+6mTpOrpmZcxyWYq1ey+0++r811/O9lUkfJnKPBbKgZJSR/tq&#10;7aZ1XUWTieapKJg+lZUoMZhIVbAaXbWdxIrtob3IJ/50Op/spYorJbnQGk8v7aB7bvQnieD1n0mi&#10;Re3kaxe21eZXmd8N/U7Oz1i0VaxKM96Ywb7CioJlJV7aqbpkNXN2KhupKjKupJZJfcplMZFJknFh&#10;fIA33vTAm2sld5XxZRvtt1UXJoT2IE5frZb/cXutqnfVjbLWo/lW8g/aKeVFysqteK0rBBFLS6Ga&#10;7KttNBSh/tbKO5v97zLGErNdLU0s7hJVkFZ46dyZkN93IRd3tcPxcBUuwiUWhmOoaZsl4SnWjaQ8&#10;L1i4DkaXXrNaPP2tFZ6FrSi1yEAW2bcaSxvLCAyNmbYJD26Uk8Vr13edkhUw2oTamZGOQx9pUZ8w&#10;LGMHu9iM3GPR944Ldp3ugaW/DVjvUlYJg1dNKGliPGtj/BeABEjlwglsnM2sFnv6UeD1WFRK7lPB&#10;YtjZ4nGgY1/pSAPJn0WiHy6w8MCU7wdzMoVFbcznQYAhQuM8WBkzO0ixqFK6vhaycKixdhX8MUBn&#10;t291bdHXTiGdWuZZfJXluemo7eYiV84tQyaazcOrlfXgYFpe0uRSkpjVSE+AZusaoVNHGxnfw00l&#10;bTpD+kUjlepf19kjla1d/c+OKeE6+ZsSoVp5QUC5z3QC+I6OGo5shiOs5FC1dmvXsc2L2ubLXaWy&#10;bYo3ecbpUr7GRk8y43hvVWMsUGVtfXJ4BWN4hS8EXl3K6tEV4jwkdHnebEVWHtH1stEVjtFlMgYB&#10;HinuuZKX3ethMKWP2X7NoTpfTD2TypCtDOyHqSzEydmA7ZjKKKu98FQ2H4Nt8QNS2aNg82Y+9gOy&#10;F8BmANWDbblqz03P84+Z7ScAG3KDvfr217LlDwAbXXeaXNZdy1ZT31yOenjNg+PB+XNdy3DPOYSX&#10;SQsv5eA88UKvTWZTA/wHaDuenN+rCOgrcVtam2K6q7KbGnHVosXW4bbUf+5C3PfsVcqbTw+uUit/&#10;ibOZrlKLFaonUzH2lfhYbkBRjCS7G38fGCJfaF88ea2EuI52JZyGP8+8LQdZ32vDF05BBJnQtuVS&#10;H/ZjufTNxXiV8QjfhkREa8T1fJ5shVS9I2LBErbFF+komPqwq07Ad1aszjZZntX3hrtFHUNGlbc3&#10;GactQJ2eNqLNaE8QDNNbHc8neLSzrAxImYw/xlj+B3H0UMuEug/s2ORZ1VI31G48BhNywLx+Imi4&#10;zoDVvZR8V4iytjS1Ejmcl6VOs0qDfolEsRExOKQ3MfzkoMhrsJBgWEpLKfFcWf6Vdgo6V0oaLlUP&#10;aSRTDba852ASmu8lCX5qNj1neZUyS0W14s1Uw0g08shUaLVmoEeBsGo5XRrNXtW1EjVP6XECzqp5&#10;jsndgAluH08K9RexdLM5lRTElYzyceAvcWIM83GXVf83S9dxbSx6hHxrLUZsqImvIbk6StkkcvDz&#10;JnbNfwn0B8CwbyT6fzzOPwIAAP//AwBQSwMECgAAAAAAAAAhAPE5/dq0UwAAtFMAABQAAABkcnMv&#10;bWVkaWEvaW1hZ2UxLnBuZ4lQTkcNChoKAAAADUlIRFIAAABqAAAAwwgCAAAA5VAT5gAAAAFzUkdC&#10;AK7OHOkAAAAEZ0FNQQAAsY8L/GEFAAAACXBIWXMAACHVAAAh1QEEnLSdAABTSUlEQVR4Xu19B3xU&#10;Vfr2md4ykzLpvffeJm0yk94DCaF3EESkCFIUQZAiCoIonZSZW2YmCaDYFaUJQkjP9JZC1F13v9V1&#10;bUAa37nJ0CJNF/dv4fkdwu1z73Pf85Zz3nMueIRHeIRHeOiYNMZvyrhUy8ojPDhSUyMv1tibUKBH&#10;yC2SKMvWR3hAVG8J7pQBowxocVq3jDQt296y4xEeBOoaZicOiIKRYDmPxFt2PMKDQI/SbqWvEYu1&#10;7HiEB0ET7tuJUkwYgH87ETAll2XZ8Qj3wLTx4pGFiZnMz+voRpzUhdA0OCch0b48kzM1lzw+33rC&#10;9GkjxzzCTYwRs7SITw8GDLWsk1XJJXGgW04yYlQofd0oCdpfPQpMUmoXChowu+njciynPQJEeUlK&#10;UzXXouxw0IWBL+s4I1rvxkaiwLo8vHH1VFvLmY8AUZjo3l13k7tOlG4iyLorfWfrBZYzHwGiVOBA&#10;UGPhaJi124kzY+RLUgrBKUrtRmiHd4ssZz4CBNfK6kKlq4WsO9Gnk1G0MqoZcocB1WGHhBhHy5mP&#10;MIKJxX4tNYFGKdDIbV9d4dGNkm+lr3K164TyiE+lor2bEoQpj3zAu8DW1srGxgYu9Epvkz70WZ+R&#10;A24FmUwaXxJMpVIt6381jBvjO3mcxdEbhUu3S9/BzX6WHddRmGWnRbnQo26utJlTkWjZ+hcBi8m4&#10;iIdcQoBWAt7aEWnZegv0OP1W+vCNgZYd19EiDxpRkZfkzCaZp2XrXwRzsmk9KDDKQTdCN8iAOHM0&#10;g0YJ9Vb63lrvZdkxDA6HpZeyR+gzYgxYMjPCLfv+CjgvSyKC2evOyljxaPHpxG+jr3azi2XHdRhk&#10;ISO7YExixMG4sSWWHX8FLJvK6ERYN+jLE0VYdlzHKPrqXva37LiOcZkW26KTAGVdHIfDnDLGPz3V&#10;27L7T4k5kyLmlIWW54clRjNMGMkMn5+ogJS0aP/87JB8UURZXkKJOD4+xNUkY93gDpZGqSOyNeLw&#10;9oijO0Pe2BXyxs6o+pcjLJVXTv3wRdeWag8DRjZg9A/3RvDtrCy/92fCxgX23SgR8xtRRreUA4Oz&#10;65EZpQcBn0uJ0AIWWBkhrV23W14jRjfKYMhBHGDCyLC2Em1ZI/ThJIMcmFAGPKULpXyJgE1z/nSW&#10;xNPN3oQwjSMSB4MwIg67zg42vHqdqRtbbq6OlDtuhIXg8eaqCWW2486WX/3TYNoUIZQXE0a58Zy/&#10;UYESbZCP1qR/eHh7u3XLeLDejTzhrfICl2/dYlkePvJmwQCMdq/vgrWYNFx5bz3esgr/Li1lW371&#10;z4RXVgZ8DrUYrKcI83Slc08Nb/iZCd3XIeOaEG67HBZes9y9DfOGau4md/AUidWiGe4Lx9mvmBU0&#10;v9xtdq7HnGJbeCLcZcDJapxVLuZ9Jk9oVMTNmOhu+b0/H5Y/mfPkzKgFj43NSg80oBxClw3TR6eR&#10;LEdcR5s06Fb69LV8y47ryE+BlpegD5ogaHnG5DIsO/4KKBXzb1Y3HFTkjG6AapNdb78aLhrMzrLj&#10;OopSgmEFJ2wONNZS5vwipmXHXwHpCTxYi2/QN72IZtlxHe1ytxvcwaLBR0tfRX6WAbOCV+hGKF0o&#10;fU6Jg2XHXwHzp5YoZdYw2u2W0mD0Nr0kwLLjOtrw26RPh4yWPojVE+07ZeCSnK5GPN09/mJpCAvG&#10;ubRK+R0Kzr6n76DsWzH32+hDR0vfCJYsEK+an0WhkC3rjzCCNtzjVvo0KNGG+giguDDdsnRPNKOj&#10;TMd9DGtGkmP1Os9dzwSIUsIsm/5kKChOuVif0Imw1FLPCvFoWzEKrZjnrfQZZffp2NWjTkQ/OgKa&#10;D/FtuH9Gt/mxsdbdN5qhZLzIyDtYgxtQYoE3uINFLeVadtwJ6dHUz+tploMRUCb6M6rCrQttOxFL&#10;Ix30dV9aFGTZcSd0oAEWOoaLHruX7hPHszrl1w/GwFNT/ozdmKWpFON1R8+MgoqMe0nfeczLQsdw&#10;0SHsQiF3bJbnpBLvx6aETy/zL8tzmVkRVJrlWJ7tGedHN0qdRo404CApyjo42D3nZx0Af0gUp9rP&#10;KmDNKGIFh0Dv1+KOmGSMd15316NWWpylldHgXx1mpZaxNDJWu4KrlDO7buEOFqMMwC09KOj+WelE&#10;YdgH/1oqbxcCI2hrM0bqkjKVmFNe3B/Znc5PJ5twS/A/3Bp6vff2bo138DD4l4jn4POz9LWgqY6m&#10;lw83Dl5vFvx5gbuIdpdbrmDCCU7hRg1mI0j4w3ZjNmARN57qlxWUYpLQtHL7i7ibSkYnWgeuV/xf&#10;UIZPmTouz3I3fzho0eHcn1vLjQe7sTyqjAgmRmqTxrXUe+pkpAtyGxPKgFuIBtfhBr5bC3HwLWWk&#10;EXukNRAuqzHb8JA/rCd45OUwokMSBUaEA5U6LCMPqVEAI0aBj3dbQUlmlAyNMjysR0rRy50k610a&#10;66yx5z3NKIXYS/SB/KzA42VEl/HIlaF+bK1ldiOEh9RRSy0Xj+7h/INh1TxuK+bQJHNckkf09Yw8&#10;pFlKXpgLJueByTmUWUWc5dPtn6jgLJrIf7ycN2+c7YxizlNjoASRN82gdchcO+R+lzBOWqRdsJ9b&#10;gJ9bQmxYXHRITmZKalJMYlx4VFhADnRcJNcz8VFQnkqdUxH8+BS/iODbOtf/2Fg9jW+6bjqMKOXY&#10;6zGWHXdCeTYw1DmoFFwop5XP+F1CaFEhbpZ9P0NqqEMXYpE+E0ZRy0dndPwZsGamww3L2yWlforG&#10;WXbcguP7vduwBLgwJgloZPYdOEmrIO9d6W3GKBFBbrkCn26JdcHPzhMnRX2usEgf1Ibt0j94hb0j&#10;SsS+nVIaVHlQBrUoeGPLHdK79Qi/W04pFMdNTKOpcNLMXNqUfLCoyFEroUaG8ldMsNWhoOnQHfL7&#10;GuqC9VAnoOQeKXh12Z+06bQ4k9JT52RGoP/sXVR4h7F+SswFVsMpYyJLBK4LxkCDwFGhNup6m8cK&#10;KMEBHoW50ATRT1dFW46+HbvWhJyXR62b/aduN+VwGEsWjbGsDONkZeiFmpCR5Xml9k2Yc2GKTyvq&#10;aaqmrp7N37HCZlEF9/iOED3OnVTAaqiKnV1GRGMZgohLcvKSUuuRE/+6+KKeCWMyHseSJDp3jFUP&#10;MQrLf0oaFFKH8iBgQpgaiVtWGDBU8z6TB6THEq3TJckc6KO04HdQoH8taCQMaC6XzY0MC3U/eSDk&#10;KwVj5UR2CxakrSF9vDNMU89VoYk6CTDLqVXLuG/u9FVLKOOSKKJYFnQPmxV/scTIEcSFWm1eVjCy&#10;fODZUFU9VRzNOFdDNWKeE9NAK8buljAhO+9vczcj7I9f8RgZXgSdZKXMfUISxSBhbn3K9ZwkfHyG&#10;78hF6l4OZ/yss/hPCw3u2Fl3s01454JAA049vs3jrdfCdVVOWhlPX2P1/CQWYUyHYxX0GdtLcs6K&#10;ctJ8AVAeYuQGQhtCaaixeI6lQvteCTh+6E+X2nI3aGXUnmrLcvV6b5WEvaAQqDA/PU4/U+mjlvFO&#10;7HVtrI4xyCkmlN4jYxx90aNR7qOVMbWooxFzM+DkuSKgkrp9esgxxNepTETTyEBzrUUS//xow5x1&#10;dZxQP1uV3L8LtZqaQTJKicY7ZQ3n1B7f9jrntjonnYzy0lSr3lqw50kuETIrqKvHMJ6dQDLL6J0S&#10;W70CrJ9j3brfsUnCFIUxzDhZuvVPnVqaHe+sRC2aviAjeGoBVyP17EADNi+2bcR95mWBDrkTDIq1&#10;OF0t45gRbg9CUuJeF+tp7SgMV8gdtcCoAKo60FvDUtZbzUwDJ19NqN/h0ooHmVBGnpA+cuVlY2h6&#10;7M6dwn9snJNGdaH0pWWEpza1IrkT556TRbbVZnyOMmrXpHZVk2fEk4gmZQm1DfNrQAJMCM0oo6wq&#10;JKlkoFNOH5vOWTaRqUdpRgQ8JgC9COn0/px/1lD2b+K11AZ3KzgzKggnRokEdFZRp44NHv7NPxEa&#10;kATo3+1b5/fE1GQjwvvg5VCT3Nt0xKoTBQeWOh7d6nBmv49OardhIWP/atd5SUAvAz0ItUcKzTHL&#10;XAuWjnE11EOfxllVz1fVOx3Z6Lt3oYtSQft7DX33Godz1fw2xFWUHKSTBXQioCTnru0Lf1TMLuUb&#10;a0miUKCsZUm3OmmgHVCQ9DgF2tZuOfnSYWCs9ZmbTdOjrl8glAnJRJNnzUrW2/sd2updjRhpWYVT&#10;p5Skwm3bkMj1M8lGyXATC0ruxEitcse651xVCn91ffhYATAo/kSjfS9Uhqx5zFKVphZyjRKu5HkX&#10;TY3Ns2NAU12YURHdjVCgVMo2219AotUybnooaEGCJscAM8ZuRqI+r6Ftm2FlwqirJjvVbvGsiAXt&#10;cpcOjD4tGWhxB0jipASgVrAWF5DXjrdSYa5aRaQ1jzPyc40Sv+XT/sh+dVKMhwkjdeDEiDRhcqiq&#10;2mHvUn5DpX2PjPzutsgvUbCgCGgxyrxM0C5htkp8p+aCdpl7S03MhHigwaBd5vRKyG1Eshp19QQn&#10;6SaoEME7u9wrV3mpMfDEGNBaw5keAzqOgskCkvEweKqAo0Rt63cQP5cQaqNFaR2Ke7X9TZ44ybL0&#10;+0RsMN+IUTS4szWPpZRHfbbPu0nuO5yZTFXj9q8/ZWeq9n1yIlWFUpaMoX0mT+ytoV+Sk9vQ2DGh&#10;QIcw2zHbbgy8v9PbhJJXjXdCX/TrxJgmFF6KNyEJfI5a7VsZ2Ch3bEHsjSjolBI5gxOTgBEl16z3&#10;jQykdssoapmT5VauI0+U2CbjTRJ7jKwmx/0PB2Qmp8T7+N5WHSZMKRxZ2DnfoaFOlJ01OobXYJxT&#10;ijTFS+4a3PU8GvlkIWNWMqkHpRpl1FYJf+/T9joZaUYCaJXSLC2pCKyzsVMSoQlmrR7LUMpp6wtI&#10;PTj56QmOss3+3TjRXNiDgg7EPicSGOtIO+fZNR+J6ayy1tVZV8SDmjUOBSGgp4aXnUjW1zAPrr1D&#10;m3ZKpLuhhjRpItHw9SmaTyZZor0Xn/CeVG6h9bfC3MlOi+aMtawAIE4m9NonB6Pqnr9rh9a0PPAF&#10;yn12JlmDBOgULLWCqsN9Wg75Va/mmGpAeQZUcw766309XQirBYsfHw0uoTQNZtOBBOpxklkKnpni&#10;XPuifxdOhfTB4PcSAsWNnhsFjDWuR7ZaNSsCnillmg5D5zGqBeFue8KpF6dNr7CME9y8OLgi6zZ7&#10;snY6p0NB3HleptPrT1j8xA6JQ0Vx8sjyb4XSLMFLiy2tbK+uDi8qjlpQAjqq3BlMi+MKMSY9QC8l&#10;rZ1LDE+ZUBBnRq2eKAe91Xy9jPxUNpiXCrS1Xi01ca0yenE8+PwQMMtBt/R69pCUAemriCaybjul&#10;1HN7XaDPDJ2b5eMc5Jv8zRjRb9eJASNGNstJXRh1fC7QVbFaqxM+xRO3z2Kvn8r6ogao3giVbXRv&#10;l1onRhEtiQacp1Pc5srQ6TQVQp9WkQ+XjYcdaVRqRkqCWW4ZOWdvZ8ux+s1GdnXgRC4tnUbUPrig&#10;U7hMy6YM77HguVm2sH61SYlq/hkecxHz1yKuXdDCYuRuBHTUBTaiqTqUPSUOKCuBYVSHr5TWjMSV&#10;hUP5ouhlHg31YVokpFNGXjvZsXaTn3G43eXmwRjlb3JqbiQwyGgbFlhrUPsujHAYTTKg2OqkxB0b&#10;kNCIMHdo2fXY6Ky1c2hk8bCmaawKLM32TYxw1SEWik/gpSMLDw05GRmWJWKwLaEgSgTuis0xmTF2&#10;ahQwmbcp4HljHE046FD4lqY5mRHGsgrKm1scdDJrSF+H3Gr/Eut2jDM+g5A4rRxckt5CByxSWgsa&#10;Vx4BTChlRR7oxai7FtqYMMrm2Y7yF/ygUN9G3/BAkUs17IJ40Isy5+SQ23EHE0JdPxHMSwOl8bQu&#10;lDoln62stW1FRneAlKZbtdYQWV47FltDNSqMsu0azqDOC2btWPyQwj5rG669vSUVasU8Sx+NEXeF&#10;f/GNUaIk2vv7UlvQ0JHtt6JZ7p6fQGuR+9es8J0jZpoxp+rV3koJbXIKy4iQJqQCcw147xU+dJ6h&#10;nN5GB8ZU4vHjEoj+kJ5aW4OM1CPntVYHPj+br7idPrgApawZ9ztXFVK1wXNMHIBXm5NKacW8oKy1&#10;ohSlLGqqEDpGjPQ7TR5Bo5KNckLcZohZL8zmxgbSdAihlD4+4FOcQEiDrc1/V39DIgLnT/I6X0so&#10;CIgLWGA5rCcAxgPEdZUyh0RB0EXcqWrtnRvahDFcA04elwLeftnNgEbPF4M5GeRunFYEJUsK8gWQ&#10;QfaGKdBE2N7gDhZIH3RcJiaDD16x6ZLQib5NhLp6HHhxtr1ii/9t0odSoNIsDwF/w5zXjqPrFNbF&#10;oaANATNE4DEhmBFH10u56lrn47v8Hsu5TbfcgLqKNnlMXHY4+TOsJCkcGKTERGMazDopnCUWeDy3&#10;9M59Ug8KTx9Cx2Wk+TxTRlyooz5wbh7h0BuHE7WVdYSEG2S2C8bdOZtzfpHVhb0hdTtS1JijCqNW&#10;r+QrpexdSzy0EisYqG2ZzGmTuc9KBSYJuQslxqFep4/RgcWVRgEzTto23caAg4uv2cP6uHG2Td2m&#10;IJ0UCp1lXKEZJesx0FAXcXSrb2N1FGTzsxrv6mc89HWe+59x6cKZXSinR8Hf9Bj/9WfvPINnSw01&#10;I5w1Lol0Th6QEAZ0OJPDYehkHH93gK8OK8t8GC5hdEjARZTw3VsQv3d2hdvbcc0IYWS19YSoa3DW&#10;/LF3pq9qndeMDJsLSFiH1FtTbXNeltxc5daKcTuhasdAd52NpjJZg9l9WsMyI+BGHptOSmtDYiZA&#10;v6/GSi2P0iDWh7c5duKUF2baKzb6d8mpN+jTYyRVFRNZ66GRUz/aEURkwCC084cTDdUBH6IRmrrg&#10;k5VeH1cmXKwPTUq5g3qBUMrtskNAVhhQ1bom+EIDTfYP42oU1qEB9HY8sCTtYYxUio0Jb0cIW9GG&#10;uV7AgnhcGNVz6AyKXkFkuxsUnMdK71w1IBLDwBQRdVkJLSuWBG9uwzQedEdMGLlHSjl5MAr6H9DC&#10;nH/dtk1qZ0Khc8cyy6Bos1rR0OJw0A3NJU5dmQsM0K3ByDsXOdVtCehBiWwCvZz09zq2BmUcfJoO&#10;3UBofBqqQi4hdPgTXVL2ZKgWZMxMf/LEBKCVksfn3JUFldSlLJE0PROcx6IEEdBqkUNj+B24d7Qb&#10;aJL6j4l/GJ0nIf5uHdVEnW3HnM/jQeUlMXqUzmBSNXLCFTAqeHOK70qfCvdsxcNPIRF6jLKs2Kaz&#10;lsg8I1LNZOD8gUgoL1AS9VJQs5K5diq5WeGlRiJMGKcdjyqPBb1SGjzAhFvDg3vllK3z7dHNfl04&#10;p1Hqpz7s90wFCVnLg2bHiFF7oBuoYJzfGwI1QDdC1srZq0ptdDglPZ6ukTrmC+46daKy2rlASPp4&#10;f+xpuTAuCGpkmk8ISyULnCS2qn85YNvi0ZPH/BqU5sdANQQXOnCXBnmIKJ6vrCJWlTIbni1HL7NZ&#10;Nfumw/xz7FgbA+PQDrl1k8K1E2MN59KSmveGGGRQb5Jgne1Gwd9qOB+87q/FmfXPuRoRThsaVRRG&#10;pJqha1mfysKPreVBcwErr3xz8BcScOJ1fxPC/mifbzdqrcc4RBovMZyfrHiRb8CpehnJLKOeQF00&#10;9Yydi11EWUTGzN2glrr6exCDIMZlkBKDoOAzksRezRKvV1Z4TxSBMzUPY562kniqQUrUU6XC82RV&#10;cHZq0CWclxLv3yHzKkzlqWtDTsvulf2aLnbVSl3GRAAVyjFjQFUT8u4OG2SZ1a3+ikbB170Ra5A5&#10;G3CGGWO0Yb7jE6A/yGyRE4Nj3t3mAkVszWQH2SZ/6BXrMPrFQ3ydImTleBKk/sYIddXbDi3yAFWt&#10;r77O8exuzwwPWPdBeNC9PLjPaqPcXGjat4KjgvmiUKCr5PJsOB1S+wPrnXOJJp+HkcKwZYGrqZoY&#10;VtEoD/1UGlxRmttVw0yJJm94zO2z2tAnymzHZ/BtrO86EqU8P0qJuhzDMrQ4MYa3qYqrwjiNWFiP&#10;lAYV38iTrx4LtT50J4mAzITRIX3QdEDKlIgrVH+GQ25wef0MR9lmv26U3oUQKZTwTTQe9BvpyRy5&#10;yBQBUB9175C7amVOulqradl2DZhXceadU/xgyPTBqzHNtdT2N7yeKOIFeZH8/EgvP0t40SacvmWh&#10;fQn0TNG7KqVfgG1POnbX2ESGek4U01owQh20y91O1WWHB/NPonGHd4aWpZASY+6qntPT3dfO5r06&#10;3+GDzZ4qBenFqSzZWq8P94bpZJYhvWbUXiOBxFkcFz2M9uS+Y2KACbFqRX17JaAZcYLMvryQj60P&#10;7JRRIXcjR6ol0PshjHiPhII/Y2tS2GpQV22dI4xkjrwYpqqjC6IpkaF3zZBsqY/txOwv7g6C9UCL&#10;WR2vDgl2o3oFBHaitKQo+ikkHNquxLj/OrF325OevQglJ4Hn6+7Yhrgkp0SWZ/E0eNClehstQpVv&#10;CxqfCsZdn7L1jogJp144GKh6x9kk9e+UMgi/FwMfveKvx63MGGXrdGCWc2+k/hlxcgvmVRYLrSdY&#10;kQPMtcy1YwlOX5hjJ98UbBzO3h050oyRVahfl8K+GbPXHvOHFZ/oHkGJbPpF6aD2RbvgoHsl+olD&#10;wEevRU+MB2f3+hqPUr7EbIhA8+0gQRRRZzuk4SrpwxiHOD7NzoyxJSsJ3yU/w/n9vd5ddVQj7jy9&#10;AGjRBGJABQZ2Lb6Pi3QCyzx30PPC6w5dRFspoa16cPrBuYxmOc/8Fq9XQow+sJCiILfgnuMToRsx&#10;XDFR1vCge9LGuXxkoz8hfdczfKHl0dY4bV/O+3Svl/G6BoQ3o8Hs398TNEV8n7mKtUfcLRNOoFQt&#10;6rasDGhxm245U1NDzkmkzilhTCy910iwX4B2LO40HjInl2ZAqTqUOS0TtMocoRRAmR++Y1KnjH0P&#10;9Qfx7AKHFflA/a4j9EsI8YFPi4H390S0op5VK/lmKenG8xtxUivuOyaa0IY39Bqk76Un7LFNAQYi&#10;6rDQ9wUGlhYADcKcHg30VZbs0obdLKUs9GxldGrEvWZzWfNkqb6WCJlHzrpUR/TqtdQGQmHswHjj&#10;Y0DTkWQa7WHoPoiCTPdj+wWX5OwL1VGvLrHrqSI0jhYnf1kz/CRQf+GgJOuew84yQo+94NGKsnSY&#10;zSUUUkOk1e9bbmeQ8c7XeBhr2QaMBqWgE6PqZOR2zLcwHFZeGvRCiILRDDJoOvj4Rj81SobuBTyS&#10;SLQ/zFyYAH/dfXo80FXDY4g7MbxBrllm24wHFBXca+RrkdDGCJ+CeFvwLPIH+4JTQ0l/h07oIdae&#10;lbyz0lCofLMzH8akHFEx3jsX+LUdFc3IIneg9kYo8HJmYjgwyT00CihEwzoLA2el9/oyhLcH/5zc&#10;47UF/M/2uhjlgCALAx0ouQmxv1hn9cE+91P7wjdOBJvGszdOYKoR3zPV9sq68EYsqBFzbpG7NaAB&#10;Fw44aBCXZjzyZFXQ5jm0jbMYS4spM0rAMTTz+P5Es8IfcqFDGM01lJfKbE7eb477OQUwXKH1SAF8&#10;l+q9IMIPOHvb6Ai3lGZCoEsbvH9jlofn6H6SXwMfvwDFvgmF8aQOjNRTY2NEmUYp0zeQPquUaoCu&#10;BqQPpRkxWlvd6EnORuGMIuv1ORzTYdbpSv7TE8CyEnChJrVNZq+rBV04GYZcGpRjQLlaGVWLs+GC&#10;HuM2I86tuGsb7noRc2/HHFUyG6XU2oBAb5mmx6EYks0I+W9HGDo5SYlxX3mCPUkEXn7S5vmpvOef&#10;SLH86l2wbhZn/wpWYhRJscWzFyfHBIGgYGCQEHPZGTCKAaGlphGNcg8Na2fBmIEQdULgpfzQcJcF&#10;BRSlnDpdRKrID2mTsdsU9xohCZGbbrWwCJxCYswSlr7ORo/ZN2KRK8aD8dFg4QTw3h4P/eF4Jeqp&#10;wlxVMvcOmWu7PEyNUNvrQlUKwgpr5RT4YC1S3kVZaJsiuhl1b8admipDXnuWUSwAc/NAk8JDrwAw&#10;LjxZHS9KucNcp7fiTGVKm8TB3o/s6k95bCzIS+KdkQi7a4ing4pCJ+dZjntYmDwhWy2ndEtY0IOF&#10;DyPfLXhf9thEETUs0jE7zU5/mNZcd58xKGMFTEOd3/wisCiD0XUUihUPuiMaxKZV6tkp411Q+DfU&#10;RarrfYzDsmzE6CqEvzCXeq6G/NJ4uhJ3McIgT06MHqqIBrXVYfBdqhTOi5NAO+6qkbGfKgaaOu9X&#10;5lEfE4G2ascWzCMs6F6m47nJdCNU2dXUNhw013ASg0GUE0gOJb//WsAXOEVT9xuM42rA+Cap3Swh&#10;yEqmRAWRUyPJnSgDOrSw6OSgqepe9cXfi2/CadlRYEE69NeslmSAN3Z7Q/pOVcZ3YcznKqiaQ+Dl&#10;6TBipUAT3KUAz04CLVWOkCNYoK/TXmO9YRb4opYCza5GYvVZtZNJyu5QpPdgjHckfi3VHKUkVQ3l&#10;GmE/XwqUWNjGKaSCJEu6+R0xvZCY/dOAQQ1I7laAcFegQ4MZjjSHYHu93PfwttETozwEtGBJx7b5&#10;RcVRw/1oGjkvJYgJ9e7IE0LrMaf4XiMCPDy9508JPF6bKHnWpbkyoLvWbddsSgfG6Rhu6WuWe6sw&#10;MCUDOslh0CuENUiL2lfPd1BLqDAsU1XbbJkNQxGbToTWjVKen0BZmE9SKmw09Vm9dUAl8W/GwIdV&#10;NlAwTbjTmmngk+qxQRH38XhLs0O65PBVUeFvmeVkNz/QLeOqcZsSATBL2btW/gZT2L38pK0Wt5I8&#10;R+1GrdprY0ODiZkIR/ymbjlj/NibfUl3BIkE2lGr+TnUZ8vZnYddz2FR+lrmmnHkTw55nT0UoD1q&#10;f2Kv+MQ2h+4aUjdC6sWY0C4d3eB48lCMssazGyd1YZRuBeuSlHFko9u0VJIZ5zTJPVYXUqHjXTXf&#10;6qyEDy1bh9wuP53ajVBzEu7TVMdg0rVV9nqcZcSpnTKmf4TVRZmgE2FANuHj7F79MGzuKGxewO8d&#10;dmV75IyiLBCZYNUjs0Raauz+LtLbh6ZDOV1ZztK8BW0CaeMkshpx0NRbNUq5j+WDcUJQEQOemUA5&#10;sd//PCY4h4gu4MJWRWZTXWKjIuwcEnxRFnEBi2lCY9/b7zdZCBZNYUwTgRmZYNezVk1vuLVWButR&#10;7muPgfRQchdC/kJhPeuxMssP3wUnpSnwfqAEqKR0vju5SEDEiyOPc/rQbzCQv/pZF6iGYFxprAEx&#10;wSAhFkb1BH3QAV467YGkfVo2+5NqXy3u8PIsTkkUOCuxa5d6wwgfmsseGQUavk4U6KHjgvFURPcI&#10;vwN3UmHuKsxFibkqUVcV6qTC+Vqco6tn6muh7NMIzVvPVNdROxDXaULSk1n09mMTCjLBxDH3HxU4&#10;ZVJKr4RQtV/VkyJDQJkQ3OhvUQ13JT5kNKNQMUHPiNIFrbuC2XnE6/NDtN4aegv6oKIuTLSbm0FR&#10;y1ygxw+ZOicht8jj0VWeojRQGA2CQ0BCAAw/+SaEv2mus5svGJNA/QyLP1EdG+oPFk7y0hwJPS+P&#10;8PcAMdHkwGAQGkgK9gfZCVapUaABTdGgrvqD4Pxeu6yYB52I5OAzvj1QcSMUqIK1lexLNZwR+vQS&#10;4Ot5Hz/sF0Mp4RDcDTcXQ98Cxm3DEQ+YN+FeU4rcANR9SqmjFgMvzmXNnWC7+rHgDcvYz04GjZWk&#10;fU/aaqRAqciu2hLRjkYppWHrZnu0YUnQJhIRHgaDbt+ppS7NKN8scXpzu0BZSd6zkNy6106HRsEg&#10;YZ4IXJCPfWdHal6W1Tuv+raiIBBy/GBQKhKgroSCDGsx8TjDBRrlCdmWAx4OxuV4mGs5RH7J8A+Y&#10;YXBD9FqAD/Y/EHcQM0uDenH63ELQWhWkP5ZsVLjCF0AELcPX6ULB7setNTK3FolzB+74ypMOehS+&#10;LUtt0iHUTXMdtXUeTbhdk9Rvdg6zG71tVnZYoGN48CkwLpVycPkvGBU4Z1quEbHtlDI7ERhxWy5l&#10;wklq5KEOpT59IAQ+J0HZyL3CSAAFyl84lKK4KOnxCo4ZYXYj0OeijqTWwtIDnTiUmxXDOIuK36tO&#10;OVGTumNFkB6FZvF6MxRis2i694na7JOY6BSedmir6NJhmmXX9WKCF4RxtPQXz4Ezpji9VWENNTgx&#10;Y8LwpYhKJgX5/10v+U2E+DpqZZbbhZZXBw0uSlcPd5P/UqgUxCdLeiRsWFO+xJmXjrC7UbIBCs7q&#10;0W/bgDNgnbI8Dzp6zquXFjobD1F01TwDRjYRX/mAgR3183f9NDLHRSX3ajq7GzrQwEs4SacgbPHI&#10;jyrRh5Q5WbWGyJiyPAm07lLQ+eav+fLmU1P4JsxBhfqba1275I5NMvgOyO0Hya24HZMx2lPTED3C&#10;Fvp0P6MP4tSh6KplYMME0upiWsv+4Ca5XwOe0FQVch7/NWn1MUmJH+0Pg2+CUCnDP9orpS8d/1+3&#10;mJaXevQiMNQlmeF7JrQeZdeSX2OV7PmsdeVgw3gwX0jZMJW+rgTMTQBKWcyhZ1irJ91hfjktxjah&#10;bB1OaHQVfgf6CgVg0wwij+uT/QGNqPXJ1wNP7gjds5iyoQxMTv81giMQiZ+fT/TAEM4zJBFqp/++&#10;vV5bH2ySQOcOxrZAK3dfOI6fk/trhj8dqyw+dyjm45pg2YGgTQvp03LAzHyHMgF1QhJpQTl10yKn&#10;1571P60QnpHGn5HEnJZEN0rC1XWCRWX86oLE90vHyEuKq4pKD5SWPB4bOtnfu8jNMcvNpcyHNDHC&#10;pjAYlPqSp8fS5hQ5rxxr96lsSisaFx12nwa0O+IYNmdSNtBh7tDcG3AyrHM1z/8XARy+0b2zhqiw&#10;0BjV73R9arKXUnGvUPznmFrisXCc7YE1nmpFbAvq1oHa6uQMI85s2w9MUhfNIZ6h0rZLwTOhXGM1&#10;rDi0S4fpJpwKo1FjrT30LrdlspVpSYagiI7w1FZRSUdsxmGv4Bdt7dawmPKoGE1c/mfCjJ6xE1Q+&#10;CeeD/C7kZZ+Ni5fFxO30i1/n4/F8WLCkqHBOXPiMuPBx4QFThUmWe7o7yGTS7iW2U4UA2eLdI6Ua&#10;hsdzpkX9qk88Ts62NWLD89LIweIKRoM8oKM+eEreXbuvFs/LLEulfLJfrESdmmvc1DI3s5zaVWet&#10;l5HNdSSDlG6UWpnltjoJ3yy3V1Vxdahr72HXLw7zO+uYWhR0VMP3RO2RgOXZVsJAMEHokhfLzA2z&#10;nePCXupGXhnpvTzMpz1YcCIufSOb9TyZ9qKLS6uw8HhqQXtWsSla1BSQrBUUNHonfRyTXu0e/JKD&#10;/UZ75ws5xbr0Uk1yYUda4dms/HWOTjUJSdMCQ8YWZGWI7jwTynMzbc9L4z+sjJuQCUwKa6gK22t/&#10;+eCQ7NRwLcaFKkAnZ84VUhdPoqll3g3onY15RmHulEKfbllAt9T63D7H5iqrdzeRVFUsY71dt8JO&#10;h5DVEtApZ3bJrSBBBpTbuh/oJFzlQUcz7mZGrb940x7aWWU1DGnYGimpLj1ioTV9KddxIct6SZCV&#10;Rk7qHO6BfHe7uz4m4/2oxBdYnE0M6+1u7udjxe8lZjel5+kiUtv80/WC7K9Sxn0YloR6hG224m6y&#10;dmhIytZH5HSFZ+tjc88nZ26xddwbk7BmyZM/DQ1mZKZZ7v5nkG+MqlruO2uMdUoIkbV2CSFNzbpX&#10;Isod8Gk1dMdBL8p4rILZIg3UKVIPr3Yan3vXIcdXr/ywcknWydfsa+aDQ3PA4WdJbz5Dbz7AMcr5&#10;ehlTi1MMMq5Rbt96iNG0j44sIaGLwfFNlI5Key1q+8XbfA2srZidFmd34layxMCnnDyXWdk9bsVe&#10;GG6rk5GhGoIOysXdPu0Jwsak/M08m+fpzFdcPFuEue9FpJ1OEukCUrVhabAu98QUfuQf/0FEwkau&#10;zXq2bVNidldUvik4Q5tQ1J5VuMTHae/mF4YGB95686jlvu+EikxyI+rbVhe6bXloZhgMw0kqKS81&#10;7YHnTZg3LhI68aZaMDcbnJFGNUsdVHLeJ4p7Oclf/+urnwaHFs/MrFoBkCcAuhR8uI7z6TayuorZ&#10;qSD8Ox1CNyDWqkra8Y3g8GqwdyrYUQ7qnyJdfB201VB7jtkZJXZaKcdQw95emFrm7zjN12Oxm9Oi&#10;ACc1Tm5VJLVURxzeIlBFiD8Tj3mBw11Dpm5xdm0S5x0LFSpT8pTeUZrQVGNSiSY44x3/uHeCozda&#10;2aylc89HC02hWd2Ruc3ROSfKJm964ZmfhgauXRvMy7vXR0IpFPLyQsbSXLAyD5zel7WwnPE5ylpU&#10;bNl7fxCTdqNg+7NebZX8LdOpT2eCF6ZQ55bfy5bNmjz22uC1gcFrm9Y//uoM8OpUUL+Md/ZlHtR0&#10;epSmw6ALwtJirPZDnPfXgu0TKFtLSAemkqpmkz97haqqZHTX07owJxPO78Jh/Ot8cqtteQR5sofT&#10;vBCbDsTprQnjGpJyzqblmjPHqIrKtzs4r+dwX3b3OpWZrwgWXEjJ+lxY0JtW2B6d2xGSfjpO/GmS&#10;aAObt9XW+WxSpjEy96uYwk+mzj7/6ZmhwaEh4h4H07Pu85lGdFuSst5Te9Duo10+84rY7YcDTbIH&#10;iwUz4h17ESvlUU9sW4FOStIhdhfkPrra+/RdlZcVXLt2bWBgoL9/8OUt80/t5J3dyDJjPppqW6OM&#10;roehBUrS1/AMuL3yAE8lsVYsIkvnUKSPkZSH7PWIo1FOMVQ761Eno8RRV+N0ehunIo402dl+ihdH&#10;gzm/X1GmTS5UpxWpE7Lbcou3WvM3WtvudPI4k5qL+Uc3ivKN8WJjrKgtvuDfxbPfC4k/kZj2PJu7&#10;gcs/lSQ2xReeTS34+NiRIUgdAfjfYJLwPsNfyjJ5bVXBjVhcB+KmloelJwGjlFUu4ll23wNvvuKp&#10;x+gz0igrioByX6Ie9zTLwafYffyVnOL8ayO3d+3a1SuX9+xe2oEnmDB3I2YPr6ZGKFoZUCEspYTT&#10;I3fTYy66Gjt9tZ9JGtRT623AbJQSeH/WKglbW80yy/g63H7pWNsZTg5Tva3VqMNbxYWGpML2+Gyd&#10;IK8ju/hVZ/cXeLbr+A6fJGUdjk49m5zxubBQH5WmFpV/njLmeGTyO1EJqxjM9Tb2J1IyPs0sPnxE&#10;PtQP6+wIHoi+KfmRs4tAK+o5vwisHw/GRrCrnuO9t/sBvtHfjfPf3eLZJnH5rMp/1xSwexqpC+Eu&#10;nXx//xvemeUOoXYZHDz70b4OPNiEMYwybk8t0ygHWikFOihmnN57zFlbw1FVWhsQzvmDbk8nUZbm&#10;cJRHnbRy6N+4rS60mZZBzglznuXsMsXXWidjZXsy54W7l3lyVIJMZc7Yja6exc7sLEfGkpDASp+g&#10;kzGp5oRMc6y4KbGgOybvpCDjTIJwA89mg5ubPL/o/zUr4c1Ybmv4Fr/74T9C0X0qkyA+Qi1jdCuA&#10;ud5BjXmcRTwnRQBVNW3OnCmWI+6IFdN9TDJKcDhJI3HulDH1td7E1AsoaVzJ/Ye330ofxOX+frPy&#10;gw6FtQ4DGhkw1gIohnBBJ6Xr5DQ9Su0+QjLWUaqWsY2ZkzqKp11EbLtw0FpnfzIv/1n34FW2Divs&#10;2DPDWGaU1COBfyl1G3z1iRmavNJ1XoHKKugkgUw/t51O/p+EJRqj0rVBgtb4/M6o3AsZhReyC17y&#10;8Jgd5PZ1b28/YStuYuja0Pc/fifOFFpu+u4wItbQAHQhNDPK0CN2LdLIZlnk+IJ7TnfyKRavqQub&#10;mAwaDwUbJHY6zNqMkjtRSlLc/RN9R9EHAV/7e/X7dYpgcx1bL+GqDtKNVQytzF4vpRkl/C6ZdU+t&#10;3fbZLm3Jogv5BWewAOj9tSIOTUXlO71illrzl9pbzwmBIQoJuu4mGTi6NkAfm9EhzHkpNlCPOfci&#10;tAxX3k7XkDeiorVJOT1RBY1eAkNQ2rnk3AuZ2bMC/TvUDVAXW27lFnz77Tdp96u8EHr0egLUcAvC&#10;nuncsSmg4N6RSxdiPXcM87Nqv6a9kHsyfOdE6g1KSU++f6z2c/ogoKLp7W1twYM6D4IenN2DM1UY&#10;V49R1TVWBilLK6HuWWTfIRB15BcvKKauLqOvnMg+Wzx+q73rKkfXhdbsWUFMC304eH+r66pI7op4&#10;h5JQK321dbeEInbh7nULfycmrrdwgjo8qyt1rDkeSl/x3uys7m7Dj/19lpu4Hf/5z7/TRfdvMTKi&#10;w2331+nrkZLKBeCtV+8pfboaq5lCUo/ciWhyGCkoMaZAIHgA6bsDexZKv/n6K/Vb0UYJ+cs3mJ11&#10;/K46tlpCMmEcTQ1z6wy2OiPbnJH+eWKuOiXr04QErTh/nZ3301z7Fc42c0Lp0GsdeQCirRslmS3f&#10;xwNfyEgZzi7bHHwVwSGtCRm6uDyNIO8rUQU+c8533/572M7e6XUOXbt89dus7Ps4LoLkkBsNfyOl&#10;C6F+tMvhouTuresZaQFqlH5kix/0meELv3kySplcfP+PCt/xdi0YGvr8q97PJIFmCVmD8qCbosPI&#10;eimpu5a7toLckJjUGBX2j5RSdVKuOiPHkJ6/wzNklbXTU/ZWU/0pN+kjXudw4/7w6pdycq6H5w6X&#10;wKMx0U3x4kuiMmPWxA8nz/jH33shd9fdlNGA2/v6rubm3qcvY7zImnhJt5QulNqC+7RL796Lki7w&#10;g9FFI8o1YlSiS2j4NHgVuLx4wn1cHmFS7D3og6ZvaGDo8uUfjm0J6KihGWUcDcIxomwzZrVlKlUl&#10;zDgbEdKamn0xt7SxsKwpRbze0f0ZG6enXWwrvImYaeROiBRKlGlEiR50uPqFjJLl6rLJ3gMJCVZn&#10;lWjSSqQZxVd++uEa4RvfFZC+b/79r/S0+0zQ2YLdNmk+LF0ouQV367jHx2wFSaFnD3i01Vjfehqk&#10;rwch6e7XEX787SfvcdM3MDjQd/xAaKeMa8A8L9V5XpK7bhpHa05Oa8hMPYeGKhHHRjTtQnrZLp+Q&#10;NVb8RfZWE4KoUPdBxQdrQ90L3udmTXurJPepNIHysEcvxsz3dVvj6iwJDjYXTdqTWTA4ePluQncD&#10;MOr4f193TS+i126/6xyd04s53QhjlPRBS9CGBlyU3L2tMy4hsAkNNspuG+I4ogHh3U/Mu/MAzQVz&#10;x56QTztdWQp9Ass93h3914YGB7/76FBCazVFL3WGccjm8dRmYdr5nMRG1FmH0pU4X5VehIeJ1/Ic&#10;ljjxpoXTbtCHb/ZpjM9Xi3OrcvObEI8uCT3Xy+MFD4+dgb77cwr6+/tuce/uCmjKOnvU88p4O2az&#10;zilCF0zPtTzGdSyc6KIfyV+/lYRhHt7bFnJ8zz07kDRylxa5zegzh4tOwa3Iuk0GyWTSS0+5vLTA&#10;9qI8cNfTOVC2LPdoAVwd7Ou/bFm7BYODP7y+0uvMS9Znt4OXpjmcLyk4VSaGDlOXgq1EbY/nZO8S&#10;JK2xd1nN5ZT5QbcLjHSKHtno+XloZmOseHdFsU4R34oCgb/XNv+Q9dGxA1fuL3cjgEdptB25saSm&#10;o3YnXvLvPJL05oHEIrHbpIqUaVMKjr4WrruRZf6zMkkAnhp/z4TnNplNIxY96rSR0iVhw0u3YpwW&#10;zL4Zc2uud1MeZu2dzmo/GtmCRR7cHP0z3TfY33/16RWL/9+//n7rs0FncGCob6j/imSjnXQB9Kj9&#10;G6Sh56sDNBKOCWWr5aTje4JO7g6qiGHPdbAaF0pWVTuszY7dU5r5UnKsLij9b4XjPhTnLQkNnuLv&#10;NMUrZG5M7NW+q6MEv7//ytC1PmgkLOu3AB538tTxqXmMVrnjjGTSBZnH25s8Lx5y19RYQe3WLWV3&#10;IXemr7uWMi4VpCbcs5+nFQ15YhyL6CtB2KPOv7W0VnKaZd7G2tApcUAt5T01ltR6RDCKvaFrV1/Y&#10;uE6QLcwtzh8cGhiJnCCN/f0/CDJT+qEBHLqy52nX0zvozVU8k4KhlllpJWw1aq2WOrYcssrxZa1w&#10;9cn3Jmukju8VFKqzx7aLxnYm5v2jYOKF3LF1qckv8NyWxSX09Q9evXp5cOCn297QlR+ha9J3+Ycr&#10;V65YNhEgasPQ0CD+5htbl/C2zQRahZcWc9w4nW4kvrVMGR4BMfpJiUKoL4r5kNt57H6j3EpTKOUh&#10;oKeOfXOkxJ1KN9F5yGs8AmQb/F57zsUo5z89zrq/v//2GkTcrkqrhPH5mHFj4V64aWhoIFmcnJIj&#10;mv/k40PXvrs8dO3gSn89Ap0YdtcRthml63GmHrU+v4tSGEB9kudcGsjUIk6fFBSbcsa1xufpw0Xa&#10;lLwLmaWYIG1CUMj3V76/cuXb9IwkYV76jZ+GlJWUFkenC5IzhbdHHYN9fVd+GhoQpgQdfC65qdJf&#10;JaetGsfV1ABiUM4tLtHoMkzfnDJw4tX7xQ7FmZntdYHtiOONcSp3K2YM6HCnXgXjvDRaKQs9LRHN&#10;mVM8OPRD/+0ySBA2OJCVm73nwF74AE8sXiDKzx6ABgQ+LSGOfX39P25dGth7xL5L5qmroxhlpLOV&#10;IRdk0fPyvJ5y9SgPYrag9kenlL0lyn4/r+TvKWM1YeLP8orLBKHQiF8bgFcZSMsURQpTD9ZU9l29&#10;cvVq/8HKfTGilKXPrBjsh7tH7mZY7iB9Q5cnxoZvTMouTQSaOofN5aC9kqxFnEcb2VsKYbUQslLO&#10;xTfbFeQ8QNbp0a0+Y1PIf6sZfaFbSxdKDMxo2gvaFMGGWr8VYnC6OsCgcJ45OXWAaBoiiLmBYWU3&#10;sHDRE998+/X4ieV9/f2jQtHLfT9uXexjkjp2KWhGBaOqKPmZgLDFfP/FtvRSf7IBIRkQJ73UcZ4Q&#10;KONEXVnjnkxN+26o36INhvWC/Gh9qjgNvqnLl39ME6f967tvr8L7uNlIRdAH5W5JQtyLLs5PuXnu&#10;f9rnoiTm/e1+rTgPEgSfZdQD3izDmVDzc6hNR++T/2mBMMlfWxtWv++2T32NKgR9RA4/e80Y0Cx1&#10;2fOE1SlMqK+3N0jtK8YGX77yb8ttXwfUODXS6tcP7jWatLdXcALDivHH5TNctBKeEWedKS7fHBK+&#10;2tZ5hafr1HiGEaMRMa8czI4DX+VOW5Mu/M8Q9FEsF7H8R5DYn5YhnDipvG8ICjex45afGTZigriP&#10;i8tWOdjNcna6WJNybKPj6df9W6U+JpR2D/rgrv1PO7ZgfA7rgXuLti+2ObkvrFHh9QUCbcj1bznc&#10;WoY1BVQZ68YAHeatq4s/sDJGj3ONMrIStV40LfVK3/cjNw5V3sBAX2aOOK8gd3Cwv7gkb9ykioHB&#10;qyNPeCuGBq89WWGtw6yXx7otTxBMcHEe7+GaGWG7f5ntyzO4u+dzxcHU5bEJ//mP5crXQUgWIVxX&#10;fszNzxGJUwcGCCV7HcSugf6rq1KTlQni1tzSF6z5k53cmuuKFmeT2lHnpoPRd6OvCxYp7fXFHKPE&#10;456jqu+EFizi0Er+Z0gYMVz752WEPpTUioatnUA7jwvTg4AWoWtr6V11trojjnNKva72/Qd6sq/t&#10;2i4QJsenp/x4+Qf4JD/88F1ucaYoM3lg4Moo+gavXYa1bWaes7qao5fzDDV8vYRfJ0ja6h3WVDBe&#10;nzluTELK91fhIaPaoAiCtm7dkpmdARm8OjgozhGhKAJ3wMsPQO4uX16YmdoqLvg8Ob9RmLuRbzfe&#10;1TGcAVT1wY01bs2veXX9PMAYLtoazvIJJFVt4MxynoWUBwfflt1cH6qU+KyeRlFKqJ3DyVvdKBH/&#10;9gyPRu5EiRy1k0j42ATQVh3XIBPqpXxNNUMvpZsQB9Uh9/kT/KDj1XjxYkpu2jff/mdEVUH8+OOP&#10;8elJydnpGIZAwRx+/puAKm1Gkb1WwTXh1jqFwzsRcTuDwtvzxi5PEF+7qctGAC/Zf/Xqd6ICcbIw&#10;7YeffoR8wU3LV62MTk8uLs7uHxj8se/7WbExbcLCrnBhd0SaOiV3p61brp/znFL+8f1+T+ZSuuRB&#10;3Qj4vIZ6SUq5JCX1SGmwtulrwcHl1o+XgOZq+4nZ/8VkOPs2BhhqyGcOeS8ZQ+RZNaBeurfcm2VR&#10;G2ZZL5kA5HvDtNUcNcJ+ophHoZB1ONcs52glDF0N34x7GDDv7YuCBvsvq416Qg5uwbKnlsSlCc6e&#10;PQNV0ij6Bq9d6R+8NrE0uL3Ktgvjv5eatjkw4klBGmFtCK5vAp5bV6eAxIUlx39w/L0BaESGt0Nz&#10;Gy9M27brtcHL30/19TiTlK1PzNd4Rmv941RJ2a86uAtdiRSs4qzINnlsR51//QbXwmjweBFYUg6e&#10;Gkeamws+3uetkjNrN/nExz5o8uddUVEa1lLr3VvD1CAAhqhazLoL5xlrgRkhaVG/CcUMB0fL3G7Q&#10;4+2WU031bL3UWnnQpu0QRYcwX3/C6QcY6PZfGbzWd6O2Qi6WL19uWbkDCLU/pTxAKbX+qCSlNC6S&#10;MDYj5XZAQU7JzkjJEN0wsvAQuNQ3eLVv4Kd1cUlrrfkNwrGtcVld0aK/xeUYknI3c+wKfG52WHu4&#10;2Dw53rpZlgB9tQ7EWSe1bagOeXqGl6vLQ81t9va2nTstfM0cm3VzbdY/4TptrI+H6+iZElokLD1K&#10;1sjIGsRKjzqpUZIaUlxrhW8M7xscGCSspUWpQ+N7oy7fBQQhOenu5eKEnyDvdwG8SN/Q4GUYtF23&#10;5tC5g1L507XB5zOEpxJF27j2n0ZndqQWGOLEXWHpXWmFrzi6ZXo91MTbh4U2zFYtpXTgNA1ir8c9&#10;dDJrDWalQx2gc//evrT/fPMVVORE1PZgGIKe3cDQZUjI0K2B188wLJXDf0bW+vovf38gu+RoSMQH&#10;ieJNdPapuAx1XHZ7YLwpOKU7veg1d+/c4N/lx4zUMmeNlKKvo5nkVsQMGKidAbfqrOdCedTLqWcO&#10;+Pxw5Yc+4ikfkMHBl7dteX33Tsva/TEIX0//998fKhxrEuS+E5pyOiplB8PhRIwYBnzG8NSeEKEm&#10;PuNVZ4/MwF+T+vebQ42EQrdZKbU1oe5mmZOmEjre3jBiha6cQWarr6F+tCv04tm3b3i89wYMIVLT&#10;BNk5Ysv6/QC5+/qLv72SKe4WlvWGpr0dmXQmLmU3z+2TaFFrfLY2IKHLPU4fm7nHyy8t8Hf5cQAl&#10;4mqC/hpqY8K8zu+wbdzL12JOqmquHmcZcJYOJ5sUtCZ5fGvD8X6o3K/9NMrm/gyD+QXZsFjW7gKo&#10;7GCBF/r2H397IStTl1SiScrRucefj0xpicnYzuR/kpDWkZjdGZH5ZbCwN614r4d3Wtjv8ruBGtTb&#10;iNsoD1qf2Wrz6YuOJ7fYtO7jt+xl6RGmAbXSIlQjzu6VOV7Ewt/CX74yyoe7Awa3vrTpxa0bLWt3&#10;w9C1/mv9/+7tWSlKbcgv04XlaBJz2m3CP/UXNIWLd9L5p+LSlIKcnqjsTu+EjrAUJCQ8IeSXJcj+&#10;j6DHvJoPMpr22p7ZavXeWup7G5gXdts27uPoZbYajGeUMEwoR4faqCUObRLvlzY8AaO0gb6fYLRq&#10;IQISBsWIaCUZ6hsYgDL17Tdf93R1D0Ij0ke04wxcJiwsxMjB0IrDpW8v/6jq1Uz0DPg4Jbcxo6Aj&#10;JEMVkWp2SWgOFbZFZL3GtD4ZndYcI74ULTZ4x3dHZqHhickRD2vExkOFWuLdsIfzyYu8+qXUfdPA&#10;KxPBO89bN+7hajGWFnrUUlYnzjMgtppKe2UNZ/d0yrLHsyE1QwM3W/Ph2vgJZeJsYWFZoeJILQwq&#10;YDnbcG7m3GnpOcKNG9ZBfm/QB8m7MvDT8XPvPe7ju8XFuyGtRC0uMscU6iOEX4VlQ19PnVR8wNHt&#10;7fCEhkihLjipzTXCFJEhFQjT4h/G3F4PHXrMs3kf4+xLdq9PBTsqwOtl4O2n7S68ztXhHJ2cYUZo&#10;UPq0Ur7qAP/0q8yDc8GmMvKUseHDTaz9RPPfsPQVl5XFJglKx4/7/G+fDw71Xen78dKXPdNmzBBm&#10;iCeMnwCPHaYPOuLXLg8NqjSNe2Oi1zK4L7KcT8RntYny1aFibbCw0yetJTFbFZ+9nck9Ghh1MS6z&#10;NzHPHJykDRdKk0WJEb/Lz/LoZO5Nh5gXX3eqfcq6fhHv8FO8My+6NOxkGKHuU9C6ZVbdCn6HhKeT&#10;OLTup8sfJ2GLGfVLbKblBw9Ap3q4Cl++fBk6eyMFyp1K3fbVV3+D8gkpg8zeEL3+YXNx9sTHa/zD&#10;ayMjnmfbbLVy/CQmQynKb/CKUQem9waKG+PF6piMGkc/eWDYqch0faSoKzQNSp9MnC+IvNfnMf/P&#10;0Fbtq8LsL+7jy5+lS5+i1q8gfbLV5uweejvCbZfRNVK6XmajRmyMqMsHL4H6p2nvPAMOzAUfrePM&#10;GevzUx8Mfm8DZG3e/Nlbt26BQjnC2k0MXTvx1rGTheXr7Bw/SEzZ7ui+iev4QUiKMjW3G4a3QWKT&#10;b+pFQaYyNgNzC64LiTwRnqaLSDeFi76MLpDllyXF/i4rr1oaYEKtDbi1FvVt2GXf/LqNQeqpk9ga&#10;cI4GZV6Ss02InRph6yRWWtTm+AvMTzZand7K6cQ91ZjNwkn8n678RMgZYQ9G/g0Kc9LzivIgfcOc&#10;QcC9hG989M3D7+WWd4iKX3HyeDcmfo+z9zae2xvBgvaiseowoS4k0+Cb1JZSoI3MlXsGHI6IOxGf&#10;ZojM6A3P1AclSYrKU5J+45nVfx00dY4GjKlG3DR4sErir6r26qjy1CCOGtxao+DqEIoBs9XIbIwK&#10;m5Yq3idb2J9ut1dJnJv2uhgkbupau4ps+yEYpI3wRPwbTBAmirJEN+mDJvja4Otbth4tHHcpvtiQ&#10;VCgLifksI7vaN3Qz0wH3ifpUnG2MyYKVV+ef/FlChi6+UOYbhIREnkoRmxLyTKHpPXFZuwtK4xMe&#10;IEn0f48zewL0UiuVhN+FuxoRByh3nbizCeeY5QyTjGaWk6H3Z5Qxu2utzHI7fZWLuTrAVO2rOeCs&#10;JKYu4yyfzIIV1sIU4Qn3xYkSxeL0G/RBwYRLFaHhurAsQ0SWSTRG4ht6Xpwt9QxeR7eVuIeeEgih&#10;lGlCMjR+iY1JWbqYrDrvsCoXj/cjEk1JWaqABJ1P/Pq8QkHSrxnP+JtDJePrUHY7Yq+Ruiqr7XWY&#10;g7nWVS+HMS9ViZKVGGiX0DRytkHGNtTylIdsTKinuopoGTS+4aTHaCumWt1C3whZUAohY7fRNzEi&#10;stM/QxuVpUzMrfIKaszOR71D1zPsKl0CPxNCWjPMUXn/EBS2puV1JRa8GRRb6ev3YVRyj7BAF5TU&#10;HZH+hDA9WfBLm97/J+hAbTrlHI0Mxm1cHTE/M6MTZ+lRoqdKLwM6OTBiNK2UbJRAN5CtknH0GAxI&#10;WDop1YAyNDhp1UzWzXo6jOG26Fs6LogA49r0sIhewZg2v6Re8XgsMKxdnH/YJ3IrzwX3ijweI1Al&#10;F3QL8vRO0e1RIn24+LBfZI1/4OkYcXtiujokuSs+d0pKalDk/ZPt/g/QKrU3YtZKqY1Oaq9BHXS1&#10;LI0chhl0HULTYhQDMRUVVS8nGVC6GrXS1dmoEJpezlZLyBoJXYlSn5nFuZ2+wfaOJnOn/mav5jB9&#10;U4JDvkgoNYVnKaOya2PiGlKy3glJ2MJxqnIK/DRZ9E3pbF2EsNM3WRktNoaI3vSP3u/sdjw4uS02&#10;1RQpNISJBN6/fIDa/wZtmIMRs9LL7TWIQwdqb1JwoMOsxekajKTGgKkO0kdTy8gw+NXgTK2CqZXT&#10;OnCqGifr5FRNPXnVNLvh2nnDR+lPSYtPEyaPpCcQGCJakicHBJtDMvWBIlNycU1YxJl44VG/6BeY&#10;/H02Xp/EJjf5Qd847evE4rZIYatz1LuBcVJP33e9onrEhcqAxDbP2LiA3+u3GN/cFWLCYIW17ZTa&#10;6aW8TpRrknJNCoYGAxocGOqAAQNaOam7lq0lMjHo3XKmCWV2y9ganKKvA0+MdR5O6rnpuEQkRKaI&#10;hDf4JNpaB4dmBEZ0hWU1uyd1xKXXxqU2CTI/jklbS+G+ynM9FhKtjctqDRdcChSfDxUo3aI/8Iut&#10;tHV6zydSGZOi8U/ujBAm+T6Myax/CxSnEPMzaRGX9oMOKsSZqL+4kxYlGxUkQy3QKaDuA8Y6mqqa&#10;1FFD0UqpWpzUgVK6j1lrMGpLDVhU4TaKvrRsYW5RwW30DV2bCemLylUHZ5qE+UeTxMr0gk9i0l5g&#10;2e2wcjkWGtMaKWyPTvkyJKctNkvjkfBRQEKVrXO9e2hHrKg3StSRII6MtXyB53cHBxtoBKzP77dt&#10;POR8eodN4y4bXZWbXmJtJCa8ZuqlxBdMNAjPjNkZZHbKQ0wD4qmsdjbLPPQYJJozr8ThBn3DGFy6&#10;dPHBg/vhwrBFhhWbaGgd7xNoiMnVeKbpAjM+iUlvT8l4PyHtGarVqzbu70TGqWNzVILMbj9RS3SG&#10;wSe1ISptl7Mr5hV2MT7FFCk+JSpMTL7XJN3/xzi3z+vYCnbdCqvDy9lH1jAu7HFVy5zaMW47bqU+&#10;TFXX8jSwXtfYn3qZ+9Zq+nvPc95dD2uxF9yowziTM3mDg5c/Ov7e1as/Xu37Eca8Fy9e+PHH7+EC&#10;NMFEB9CVn+ASpE8fld0VlNMZntkoKtWk5nwUl/YclbvT2q0+ILQtKrMjKs3oldoel232T2+Py3zF&#10;mq/wj26IT1FHJE/wC4v5fbYXjOCiNObAAmr142D3bMrxFxif7qRrMUcNZqOWW6lwpkHBUyMO2hre&#10;sTXMtzewjj5NfXM1VV3t1FXrCB3DcamMwWtXIoSC2PSUBFFqXmlhcWnBY7MmpGWmJGQI4cZYoWBw&#10;oK/C3UcXmm7yT+8MEZ0VF1xISTsRI3qObAtpkniHGlOKGsNS2p2jm6PTjW4JJyMF2/nOlZ7BF5JT&#10;DILiqNDfq+IbweQM1s5JYFMe2FQEDk6jH3vGzoA461GOXs7UoCwTxtegLqpKfuVjlJcngM0FYGcF&#10;aDvgrq2x0yno5cnsb7/7Jruk8N2PPuwb6IdVVa1u779KdC59+c9/jJ86OTEtqX/g6iTvgHY/gcE3&#10;1RQkvJhbel4oPJmQuZpk/TyX+7qnX5sgRy3IMfintcVn6j0Tz8ekvWLtUOnp35AsRAWJcUn3Gcr2&#10;f4/DmzjoAvDqRPD2Ktb7G9gGooWZNDxvJsmEsYwIt6OK/dEm9p5ZYO8UgC8GykN2RtxGIwcVaby+&#10;wSvDqX+DgwPQgxmYNm2yTqckujLgBuj9QcPb1zfB00cTKtJ7JJrCRWdSc9oz8lR5FatJnBesrPd6&#10;+LeLClsTszQ+SQ0xQo1bfFtcxlY6r9o36KQwIzvkd+ktj8KCMTRkHtg9GSDzKO+vt9Hg7q0SjhKh&#10;G2UcM8rXHXT8ZBsbXUjeXApeKgTby4H6gEfzPrsOCWlcGnfwejbysPnoSxanP7d29fCGYUDL0T84&#10;3cffmFBk9IzXRaU3pBe1JohakgrWU6w329rvcvVuScu/GC82eCa1Rgh7PJPbokSb6NxK96CamOSI&#10;mN9lrPZzvPMi74PnOedeoV/cxzKgPAPGNimszHKOQcowodand5M+2EyuXgwOzgIfvwiUB9k61FaD&#10;0cYms4fDCgIj9CUKU7PyMm6aYui29A/O9PRVR2abPOO1kcJzKXnq1JzW5IIXaLbrrXhbeA4XEjJb&#10;knPa3WLbErK6/dI0CbkvMqzXObolhf5xPr29aa7dO2vZJzfZNr1ua0Ad9IiNAeNqpEw94qCs5rbu&#10;4Z3ZbvfRetqxlcx31zC11e46qZ1ZwZmY4XSDPojBoStRSQlpYiHh8FkwdO3qwGNuvqqIXJ1DlDEi&#10;o1lYoBYVNsSL1wLeOrb1y7bODYnixpQitVeaUpD397CsjsiM52hWM7y8U2J/l41Ud8PHe50vvAa9&#10;OUe93FaNMZQIUElAp8J+eJp7/me7rE5vZX2wkf3BC2yj3AOaZmg6JmbeRt8/v/1HVKogWZg8NHhd&#10;JKH09Q0udvVXhed86Z+u9k1qExaeDRN0JOVuIvHX0qy28RxPx6Wejc7Ueqc3Roku+aVdTBRNtnOI&#10;D/8dOyt3xNgkqhEP0R0KMKCOOpRukNH1OMWE8811/C6ZkwFzurDbquk1GwMS0in3I3qBUVCRwR+8&#10;dtVScYnmFqKL42Z7AQRReYeWuPhfjMwyBKa2OcW0ZYzpSMpuis9dD6yeJlFX8mw/CE++ECXWeAlb&#10;YjL+lTpWLRwndHMPCvqv88z+93hvT6Ie4esxtg4ja1G6DqXpEa4aYRsRW5Pc5eJelrrSpgUajSqb&#10;TpmjHmNVZDj9LHP0dgzTt8w9qCEyUx0uVAekXUjKVSfnNsblbOc6r6Axn7dz+iBU8FGQ4FJovlqQ&#10;bw4TTY6ISf39Oyt3hI8nv0PhZSCSRIkPmkDfRY/TujCaCqMb61lqOUOPMfS4tamWa8KpujpSkdhn&#10;YKSF9NZyK+DqwLWVngEtScXaCJE2OE2VU9YuyFLHZ++x8X2GylzJ4b0VFPdBnFgdk9mSUYEJ00Nj&#10;/sifyM9P9tHV07RSjkZB7jxMNsioPThNo2BqZExdHVctgZXaXoOyTTK6VkHJSvW42t9HNKpcB3T3&#10;IGnDf4msPSJ9dKB/pbuPOnWsJlTYG5vXJCxoiEjRxmbhHjGrKPSVHK7CP/xYdJohsuiDsnH+/r/L&#10;XJZfhO1LvYwISYuQdFD6ZKQeGdAoKDoFuw1lGHBORxUHRrsmObNNCjKSXaslks4uw8DAlbb2psHB&#10;q2pNO/SX9Xr94NDlc5+dunrlh9WLFq5282iLL2z3TtQFpX0myG4MT2kPSVN4xCwF5KeYLNwvTB6a&#10;0J5bHhf6B/Hy7ovtyzzNGKy5pHYJUGIUs4KpPETqqAJGhJiv1URM5cki5m/Xfjow2Dcw0L927XMD&#10;A30zZk4eHOzLEKdB1sQZQricn5MF/b5VfLezsTltbrFar5ST0RknAuOa/dPfjxKt4/KeZrH2BAUf&#10;CIlP8gu0sXkYXxr6neCdg1E6CfFNF62cqkHIhiNcpYJuxK21GJuovAq2CuO/8sqm99+p7+v78fEF&#10;c/r6f8rMEl658lNWZnrf1R+zc8RQJEXCpP7LV2c7uJ6Ky+4MFmm8Es4lZZ0PSzbHFX+YkL2Kw13G&#10;slrn45MVGSsQPPB0XX8UnNgbbECoJoSmrWd24GQlwjDUcQ21VB1C1kqZTXVeP/70zcpVS3+6/B2K&#10;7//Pd18vX760u7v7mWdXfPHFF2+/UQ91X1PjuSt9P9SsevZ0Sr7SI7ElIPFcjKgtNscUk/+JIHMV&#10;mfK0nVthcFB22n2mefij4qO94TBoM9batFTSOg5aq2rs2ys5eolNZz1v6RQ6tA9TpkyCjt6za1ZA&#10;u/HEwvnwb3XNQWg9fvrPN0QYMtTfN3D1h2/++VF2RXt4eqegtElYok4uVcflvyEQLnLzjA0PYXCI&#10;z2n+afF2dVjHPtumffRja+inXmK3H3LqqffvrXcYn2t/te/KhvXP9Q1dmzF1Qt/g4OxpUyFlJ058&#10;DP8OEEPSCfoG+onRXPsKys76ROo8hW2RQmVwhik+WyrKFkX9ocKyX41Xn/SrX8M4vIx2aDZLsYTx&#10;0QtMHe5ngqZ2aLDTrIfEQfou9/c9NnMmpOzLLz+Hf68NEaNnIH3/+n//gPTNTExSJ2T0+KdrBTnN&#10;iXnVYyYExf4G3zj43WJyDpDMA1sLwO4p4OQmWgfiBqMzIhlyAPp9Q5s3ruvrG5ChCPT8/vWvfw4P&#10;uOyDke/QtaE1z6yE3t+4qITmiORm3/jGnNI54VExDz6v458GkcHkpzLA1jFAtgQ01XgMDf0IA1xI&#10;308//dDe0TQ4MFRVfRBS2d93hRiS1N/fadRcHRicXDEWKsd1c2aYEjLPZuRm+8eHRt35y89/Cex8&#10;3OrkLupFLOHq0JXvv/t2uIYOfPf917CGvvkmMWFhfx9Udv1X+wd27XjpSv/Anle3Dw4OfdXbg+QV&#10;xYT+kQOyh4WJGZQ5pYzBob7hETAwULsCGYTl1MmPiRh38DLR0zY09OSCuVcHh77559/6+/snTizP&#10;EP4xGwJ+C8TEBX7//VdjxhZB+oYnEBmAYtjdZYL0DQ5dhRFI3+DQtMkVl/sHfvzh33HClNjE+3wE&#10;8K8IUUbCwOAVGOpCcYO8ff31P6HFHYDOysCVvoG+detWjxlXmJ59ry/ZPgJYsvQJGGBABvv6LkP6&#10;hhd+2rrjJcEDzPf4CATyivJ79Z3X+geg1fj2+69jhGEhsX9h8/or8AEinFbokCSMFSS6NioSSrP/&#10;Sl7xf4+jLwYR06tIHXtxph7nTCj5XWYj/26hWOtDTN+DEXOnmXBycvwjF++XAHneb4Q+M0rVye/z&#10;xcRHGI3KtX4jE3KZZECHPehn6x7Bgt3PBI3QZ5aBDvxP3YT3W2BhyfDMT4TiIwapW7Y+wgNifNbw&#10;F+eIabIoKvkfMEfg/xYVIhastkT9RcgN6F+jGfkhoiyNDastpK8bBVVrf68DWX63KEvjmfGRL1iC&#10;A8/+cVLzficoSXftgWaXmGeR9Fju6NmeHuGeINPyE+xhtYX0mVFmWfpdp/d+hDsjM9OzEwVGjPql&#10;FGRn/y7nTPo9IyLCR4fyoAB2YF4hQT6WrY/w4JhdQGnDHSryH4Ucj/AIj/CwAcD/B+S2kIU5IwLB&#10;AAAAAElFTkSuQmCCUEsDBBQABgAIAAAAIQCF6Bpc4gAAAAoBAAAPAAAAZHJzL2Rvd25yZXYueG1s&#10;TI9BT8JAEIXvJv6HzZh4g23BFaidEkLUEzERTAy3oR3ahu5u013a8u9dT3qcvC/vfZOuR92InjtX&#10;W4MQTyMQbHJb1KZE+Dq8TZYgnCdTUGMNI9zYwTq7v0spKexgPrnf+1KEEuMSQqi8bxMpXV6xJje1&#10;LZuQnW2nyYezK2XR0RDKdSNnUfQsNdUmLFTU8rbi/LK/aoT3gYbNPH7td5fz9nY8qI/vXcyIjw/j&#10;5gWE59H/wfCrH9QhC04nezWFEw3CU6TigCJMFjMFIhBKqRWIE8JiOQeZpfL/C9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/4P/zRBAAAORkAAA4AAAAAAAAA&#10;AAAAAAAAOgIAAGRycy9lMm9Eb2MueG1sUEsBAi0ACgAAAAAAAAAhAPE5/dq0UwAAtFMAABQAAAAA&#10;AAAAAAAAAAAANwcAAGRycy9tZWRpYS9pbWFnZTEucG5nUEsBAi0AFAAGAAgAAAAhAIXoGlziAAAA&#10;CgEAAA8AAAAAAAAAAAAAAAAAHVsAAGRycy9kb3ducmV2LnhtbFBLAQItABQABgAIAAAAIQCqJg6+&#10;vAAAACEBAAAZAAAAAAAAAAAAAAAAACxcAABkcnMvX3JlbHMvZTJvRG9jLnhtbC5yZWxzUEsFBgAA&#10;AAAGAAYAfAEAAB9dAAAAAA==&#10;">
                <o:lock v:ext="edit" aspectratio="t"/>
                <v:group id="Group 3" o:spid="_x0000_s1027" style="position:absolute;left:1147;top:810;width:9350;height:9350" coordorigin="1147,810" coordsize="935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4" o:spid="_x0000_s1028" style="position:absolute;left:2572;top:2246;width:6442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yCwwAAANoAAAAPAAAAZHJzL2Rvd25yZXYueG1sRI9BawIx&#10;FITvhf6H8ITearJKi6zGZSmIHgSpSunxsXnuLm5e4ibq9t+bQqHHYWa+YRbFYDtxoz60jjVkYwWC&#10;uHKm5VrD8bB6nYEIEdlg55g0/FCAYvn8tMDcuDt/0m0fa5EgHHLU0MTocylD1ZDFMHaeOHkn11uM&#10;Sfa1ND3eE9x2cqLUu7TYclpo0NNHQ9V5f7Ua2jIbtp39Kte7w0V9v023yvuZ1i+joZyDiDTE//Bf&#10;e2M0TOH3SroBcvkAAAD//wMAUEsBAi0AFAAGAAgAAAAhANvh9svuAAAAhQEAABMAAAAAAAAAAAAA&#10;AAAAAAAAAFtDb250ZW50X1R5cGVzXS54bWxQSwECLQAUAAYACAAAACEAWvQsW78AAAAVAQAACwAA&#10;AAAAAAAAAAAAAAAfAQAAX3JlbHMvLnJlbHNQSwECLQAUAAYACAAAACEApAwsgsMAAADaAAAADwAA&#10;AAAAAAAAAAAAAAAHAgAAZHJzL2Rvd25yZXYueG1sUEsFBgAAAAADAAMAtwAAAPcCAAAAAA==&#10;" fillcolor="#365f91" stroked="f">
                    <o:lock v:ext="edit" aspectratio="t"/>
                  </v:rect>
                  <v:rect id="Rectangle 5" o:spid="_x0000_s1029" style="position:absolute;left:2572;top:810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T2wwAAANoAAAAPAAAAZHJzL2Rvd25yZXYueG1sRI9PawIx&#10;FMTvgt8hPMGbJtYqsjXKUhA9CMU/lB4fm9fdxc1L3ETdfvumUPA4zMxvmOW6s424UxtqxxomYwWC&#10;uHCm5lLD+bQZLUCEiGywcUwafijAetXvLTEz7sEHuh9jKRKEQ4Yaqhh9JmUoKrIYxs4TJ+/btRZj&#10;km0pTYuPBLeNfFFqLi3WnBYq9PReUXE53qyGOp90+8Z+5tuP01V9zaZ75f1C6+Ggy99AROriM/zf&#10;3hkNr/B3Jd0AufoFAAD//wMAUEsBAi0AFAAGAAgAAAAhANvh9svuAAAAhQEAABMAAAAAAAAAAAAA&#10;AAAAAAAAAFtDb250ZW50X1R5cGVzXS54bWxQSwECLQAUAAYACAAAACEAWvQsW78AAAAVAQAACwAA&#10;AAAAAAAAAAAAAAAfAQAAX3JlbHMvLnJlbHNQSwECLQAUAAYACAAAACEAK+W09sMAAADaAAAADwAA&#10;AAAAAAAAAAAAAAAHAgAAZHJzL2Rvd25yZXYueG1sUEsFBgAAAAADAAMAtwAAAPcCAAAAAA==&#10;" fillcolor="#365f91" stroked="f">
                    <o:lock v:ext="edit" aspectratio="t"/>
                  </v:rect>
                  <v:rect id="Rectangle 6" o:spid="_x0000_s1030" style="position:absolute;left:6701;top:4945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bevwAAANoAAAAPAAAAZHJzL2Rvd25yZXYueG1sRI/disIw&#10;FITvF3yHcATv1tQFRapRVFgQwQt/HuDYHNtgclKaaOvbG0HwcpiZb5j5snNWPKgJxrOC0TADQVx4&#10;bbhUcD79/05BhIis0XomBU8KsFz0fuaYa9/ygR7HWIoE4ZCjgirGOpcyFBU5DENfEyfv6huHMcmm&#10;lLrBNsGdlX9ZNpEODaeFCmvaVFTcjnenYOfDlMamPEl3Odh9a27rlT0rNeh3qxmISF38hj/trVYw&#10;hveVdAPk4gUAAP//AwBQSwECLQAUAAYACAAAACEA2+H2y+4AAACFAQAAEwAAAAAAAAAAAAAAAAAA&#10;AAAAW0NvbnRlbnRfVHlwZXNdLnhtbFBLAQItABQABgAIAAAAIQBa9CxbvwAAABUBAAALAAAAAAAA&#10;AAAAAAAAAB8BAABfcmVscy8ucmVsc1BLAQItABQABgAIAAAAIQDEF+bevwAAANoAAAAPAAAAAAAA&#10;AAAAAAAAAAcCAABkcnMvZG93bnJldi54bWxQSwUGAAAAAAMAAwC3AAAA8wIAAAAA&#10;" fillcolor="#365f91" stroked="f">
                    <o:lock v:ext="edit" aspectratio="t"/>
                  </v:rect>
                  <v:rect id="Rectangle 7" o:spid="_x0000_s1031" style="position:absolute;left:1325;top:4944;width:8942;height:1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XipvwAAANoAAAAPAAAAZHJzL2Rvd25yZXYueG1sRI/disIw&#10;FITvF3yHcATv1lRBkWoUFQQR9sKfBzg2xzaYnJQm2vr2ZkHwcpiZb5jFqnNWPKkJxrOC0TADQVx4&#10;bbhUcDnvfmcgQkTWaD2TghcFWC17PwvMtW/5SM9TLEWCcMhRQRVjnUsZioochqGviZN3843DmGRT&#10;St1gm+DOynGWTaVDw2mhwpq2FRX308MpOPgwo4kpz9Jdj/avNffN2l6UGvS79RxEpC5+w5/2XiuY&#10;wv+VdAPk8g0AAP//AwBQSwECLQAUAAYACAAAACEA2+H2y+4AAACFAQAAEwAAAAAAAAAAAAAAAAAA&#10;AAAAW0NvbnRlbnRfVHlwZXNdLnhtbFBLAQItABQABgAIAAAAIQBa9CxbvwAAABUBAAALAAAAAAAA&#10;AAAAAAAAAB8BAABfcmVscy8ucmVsc1BLAQItABQABgAIAAAAIQA0xXipvwAAANoAAAAPAAAAAAAA&#10;AAAAAAAAAAcCAABkcnMvZG93bnJldi54bWxQSwUGAAAAAAMAAwC3AAAA8wIAAAAA&#10;" fillcolor="#365f91" stroked="f">
                    <o:lock v:ext="edit" aspectratio="t"/>
                  </v:rect>
                  <v:rect id="Rectangle 8" o:spid="_x0000_s1032" style="position:absolute;left:2572;top:9021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qBwwAAANoAAAAPAAAAZHJzL2Rvd25yZXYueG1sRI9PawIx&#10;FMTvgt8hPMGbJlaqsjXKUhA9CMU/lB4fm9fdxc1L3ETdfvumUPA4zMxvmOW6s424UxtqxxomYwWC&#10;uHCm5lLD+bQZLUCEiGywcUwafijAetXvLTEz7sEHuh9jKRKEQ4Yaqhh9JmUoKrIYxs4TJ+/btRZj&#10;km0pTYuPBLeNfFFqJi3WnBYq9PReUXE53qyGOp90+8Z+5tuP01V9vU73yvuF1sNBl7+BiNTFZ/i/&#10;vTMa5vB3Jd0AufoFAAD//wMAUEsBAi0AFAAGAAgAAAAhANvh9svuAAAAhQEAABMAAAAAAAAAAAAA&#10;AAAAAAAAAFtDb250ZW50X1R5cGVzXS54bWxQSwECLQAUAAYACAAAACEAWvQsW78AAAAVAQAACwAA&#10;AAAAAAAAAAAAAAAfAQAAX3JlbHMvLnJlbHNQSwECLQAUAAYACAAAACEA2zcqgcMAAADaAAAADwAA&#10;AAAAAAAAAAAAAAAHAgAAZHJzL2Rvd25yZXYueG1sUEsFBgAAAAADAAMAtwAAAPcCAAAAAA==&#10;" fillcolor="#365f91" stroked="f">
                    <o:lock v:ext="edit" aspectratio="t"/>
                  </v:rect>
                  <v:rect id="Rectangle 9" o:spid="_x0000_s1033" style="position:absolute;left:-1515;top:4908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lAvQAAANoAAAAPAAAAZHJzL2Rvd25yZXYueG1sRE/LisIw&#10;FN0L/kO4wuw0VXCQaioqCCLMwscHXJtrG5rclCba+veTxcAsD+e92Q7Oijd1wXhWMJ9lIIhLrw1X&#10;Cu6343QFIkRkjdYzKfhQgG0xHm0w177nC72vsRIphEOOCuoY21zKUNbkMMx8S5y4p+8cxgS7SuoO&#10;+xTurFxk2bd0aDg11NjSoaayub6cgrMPK1qa6ibd42J/etPsd/au1Ndk2K1BRBriv/jPfdIK0tZ0&#10;Jd0AWfwCAAD//wMAUEsBAi0AFAAGAAgAAAAhANvh9svuAAAAhQEAABMAAAAAAAAAAAAAAAAAAAAA&#10;AFtDb250ZW50X1R5cGVzXS54bWxQSwECLQAUAAYACAAAACEAWvQsW78AAAAVAQAACwAAAAAAAAAA&#10;AAAAAAAfAQAAX3JlbHMvLnJlbHNQSwECLQAUAAYACAAAACEAKhZJQL0AAADaAAAADwAAAAAAAAAA&#10;AAAAAAAHAgAAZHJzL2Rvd25yZXYueG1sUEsFBgAAAAADAAMAtwAAAPECAAAAAA==&#10;" fillcolor="#365f91" stroked="f">
                    <o:lock v:ext="edit" aspectratio="t"/>
                  </v:rect>
                </v:group>
                <v:group id="Group 10" o:spid="_x0000_s1034" style="position:absolute;left:1211;top:1605;width:9286;height:7920" coordorigin="1211,1605" coordsize="9286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rect id="Rectangle 11" o:spid="_x0000_s1035" style="position:absolute;left:1211;top:5080;width:92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4zxQAAANsAAAAPAAAAZHJzL2Rvd25yZXYueG1sRI9PawIx&#10;EMXvhX6HMEJvNbGlRbZGWQpSD0LxD6XHYTPdXdxM4ibq+u2dg9DbDO/Ne7+ZLQbfqTP1qQ1sYTI2&#10;oIir4FquLex3y+cpqJSRHXaBycKVEizmjw8zLFy48IbO21wrCeFUoIUm51honaqGPKZxiMSi/YXe&#10;Y5a1r7Xr8SLhvtMvxrxrjy1LQ4ORPhuqDtuTt9CWk2Hd+Z/y63t3NL9vr2sT49Tap9FQfoDKNOR/&#10;8/165QRf6OUXGUDPbwAAAP//AwBQSwECLQAUAAYACAAAACEA2+H2y+4AAACFAQAAEwAAAAAAAAAA&#10;AAAAAAAAAAAAW0NvbnRlbnRfVHlwZXNdLnhtbFBLAQItABQABgAIAAAAIQBa9CxbvwAAABUBAAAL&#10;AAAAAAAAAAAAAAAAAB8BAABfcmVscy8ucmVsc1BLAQItABQABgAIAAAAIQAFZl4zxQAAANsAAAAP&#10;AAAAAAAAAAAAAAAAAAcCAABkcnMvZG93bnJldi54bWxQSwUGAAAAAAMAAwC3AAAA+QIAAAAA&#10;" fillcolor="#365f91" stroked="f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6" type="#_x0000_t75" style="position:absolute;left:3642;top:1605;width:4289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tlvwAAANsAAAAPAAAAZHJzL2Rvd25yZXYueG1sRE9Li8Iw&#10;EL4L/ocwwt407SIq1ShFWNDLgg8Eb0MztsVmUpJYu/9+Iwje5uN7zmrTm0Z05HxtWUE6SUAQF1bX&#10;XCo4n37GCxA+IGtsLJOCP/KwWQ8HK8y0ffKBumMoRQxhn6GCKoQ2k9IXFRn0E9sSR+5mncEQoSul&#10;dviM4aaR30kykwZrjg0VtrStqLgfH0aBmTelnXpPTv5e8z7dX8380ir1NerzJYhAffiI3+6djvNT&#10;eP0SD5DrfwAAAP//AwBQSwECLQAUAAYACAAAACEA2+H2y+4AAACFAQAAEwAAAAAAAAAAAAAAAAAA&#10;AAAAW0NvbnRlbnRfVHlwZXNdLnhtbFBLAQItABQABgAIAAAAIQBa9CxbvwAAABUBAAALAAAAAAAA&#10;AAAAAAAAAB8BAABfcmVscy8ucmVsc1BLAQItABQABgAIAAAAIQCBVEtlvwAAANsAAAAPAAAAAAAA&#10;AAAAAAAAAAcCAABkcnMvZG93bnJldi54bWxQSwUGAAAAAAMAAwC3AAAA8wIAAAAA&#10;">
                    <v:imagedata r:id="rId5" o:title="" chromakey="black"/>
                  </v:shape>
                </v:group>
              </v:group>
            </w:pict>
          </mc:Fallback>
        </mc:AlternateContent>
      </w:r>
    </w:p>
    <w:p w14:paraId="0F2F8B76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14:paraId="2E05EC0F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 xml:space="preserve">APPLICATION FOR AN INDEPENDENT </w:t>
      </w:r>
    </w:p>
    <w:p w14:paraId="343DCC26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>ADMISSION APPEAL HEARING</w:t>
      </w:r>
    </w:p>
    <w:p w14:paraId="41CD9955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14:paraId="07802F51" w14:textId="77777777" w:rsidR="00FC1E21" w:rsidRPr="001A7154" w:rsidRDefault="00FC1E21" w:rsidP="00FC1E21">
      <w:pPr>
        <w:tabs>
          <w:tab w:val="right" w:pos="7743"/>
        </w:tabs>
        <w:ind w:firstLine="142"/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208"/>
        <w:gridCol w:w="284"/>
        <w:gridCol w:w="75"/>
        <w:gridCol w:w="1118"/>
        <w:gridCol w:w="158"/>
        <w:gridCol w:w="1484"/>
        <w:gridCol w:w="359"/>
        <w:gridCol w:w="1118"/>
        <w:gridCol w:w="299"/>
        <w:gridCol w:w="56"/>
        <w:gridCol w:w="861"/>
        <w:gridCol w:w="2691"/>
      </w:tblGrid>
      <w:tr w:rsidR="00FC1E21" w:rsidRPr="00394EB9" w14:paraId="3D399318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A3FD4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1:  NAME OF SCHOOL OR ACADEMY APPEAL IS BEING MADE FOR:</w:t>
            </w:r>
          </w:p>
        </w:tc>
      </w:tr>
      <w:tr w:rsidR="00FC1E21" w:rsidRPr="00394EB9" w14:paraId="22B769A1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CCDFED" w14:textId="3EE46ACE" w:rsidR="00FC1E21" w:rsidRPr="00394EB9" w:rsidRDefault="004D17C5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Hagley Catholic High School</w:t>
            </w:r>
            <w:r w:rsidR="006E062B">
              <w:rPr>
                <w:rFonts w:eastAsia="Arial Unicode MS" w:cs="Arial"/>
                <w:b/>
              </w:rPr>
              <w:t>, Brake Lane DY8 2XL (DfE Number: 885/4800)</w:t>
            </w:r>
          </w:p>
        </w:tc>
      </w:tr>
      <w:tr w:rsidR="00FC1E21" w:rsidRPr="00394EB9" w14:paraId="7558D4A0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5C19DB" w14:textId="77777777" w:rsidR="00FC1E21" w:rsidRPr="00C734B5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56EF7962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BE1F7E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2:  NAME OF APPELLANT </w:t>
            </w:r>
          </w:p>
        </w:tc>
      </w:tr>
      <w:tr w:rsidR="00FC1E21" w:rsidRPr="00394EB9" w14:paraId="4F159BF0" w14:textId="77777777" w:rsidTr="00FC1E21">
        <w:trPr>
          <w:cantSplit/>
          <w:trHeight w:val="440"/>
          <w:jc w:val="center"/>
        </w:trPr>
        <w:tc>
          <w:tcPr>
            <w:tcW w:w="87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10A3489" w14:textId="085D0A0F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Title: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44E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FF76481" w14:textId="2F24DEF0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7A759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C3BA5D2" w14:textId="5362D958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First Names: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354B6" w14:textId="5B9793B4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2427E5B1" w14:textId="77777777" w:rsidTr="00FC1E21">
        <w:trPr>
          <w:cantSplit/>
          <w:trHeight w:val="407"/>
          <w:jc w:val="center"/>
        </w:trPr>
        <w:tc>
          <w:tcPr>
            <w:tcW w:w="1364" w:type="dxa"/>
            <w:gridSpan w:val="3"/>
            <w:shd w:val="clear" w:color="auto" w:fill="F3F3F3"/>
            <w:vAlign w:val="center"/>
          </w:tcPr>
          <w:p w14:paraId="42AB458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Address:</w:t>
            </w:r>
          </w:p>
        </w:tc>
        <w:tc>
          <w:tcPr>
            <w:tcW w:w="8219" w:type="dxa"/>
            <w:gridSpan w:val="10"/>
            <w:vAlign w:val="center"/>
          </w:tcPr>
          <w:p w14:paraId="3F972309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1E8A10DD" w14:textId="77777777" w:rsidTr="00FC1E21">
        <w:trPr>
          <w:trHeight w:val="419"/>
          <w:jc w:val="center"/>
        </w:trPr>
        <w:tc>
          <w:tcPr>
            <w:tcW w:w="5676" w:type="dxa"/>
            <w:gridSpan w:val="9"/>
            <w:vAlign w:val="center"/>
          </w:tcPr>
          <w:p w14:paraId="29A36D7A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16" w:type="dxa"/>
            <w:gridSpan w:val="3"/>
            <w:shd w:val="clear" w:color="auto" w:fill="F3F3F3"/>
            <w:vAlign w:val="center"/>
          </w:tcPr>
          <w:p w14:paraId="7DABA14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2691" w:type="dxa"/>
            <w:vAlign w:val="center"/>
          </w:tcPr>
          <w:p w14:paraId="3C58322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04752CAE" w14:textId="77777777" w:rsidTr="00FC1E21">
        <w:trPr>
          <w:trHeight w:val="411"/>
          <w:jc w:val="center"/>
        </w:trPr>
        <w:tc>
          <w:tcPr>
            <w:tcW w:w="1080" w:type="dxa"/>
            <w:gridSpan w:val="2"/>
            <w:shd w:val="clear" w:color="auto" w:fill="F3F3F3"/>
            <w:vAlign w:val="center"/>
          </w:tcPr>
          <w:p w14:paraId="31B5B55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Tel No:</w:t>
            </w:r>
          </w:p>
        </w:tc>
        <w:tc>
          <w:tcPr>
            <w:tcW w:w="1477" w:type="dxa"/>
            <w:gridSpan w:val="3"/>
            <w:vAlign w:val="center"/>
          </w:tcPr>
          <w:p w14:paraId="22F9C5C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642" w:type="dxa"/>
            <w:gridSpan w:val="2"/>
            <w:shd w:val="clear" w:color="auto" w:fill="F3F3F3"/>
            <w:vAlign w:val="center"/>
          </w:tcPr>
          <w:p w14:paraId="63247B71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Mobile Tel No:</w:t>
            </w:r>
          </w:p>
        </w:tc>
        <w:tc>
          <w:tcPr>
            <w:tcW w:w="1832" w:type="dxa"/>
            <w:gridSpan w:val="4"/>
            <w:vAlign w:val="center"/>
          </w:tcPr>
          <w:p w14:paraId="09A08156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861" w:type="dxa"/>
            <w:shd w:val="clear" w:color="auto" w:fill="F3F3F3"/>
            <w:vAlign w:val="center"/>
          </w:tcPr>
          <w:p w14:paraId="6D8E673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Email:</w:t>
            </w:r>
          </w:p>
        </w:tc>
        <w:tc>
          <w:tcPr>
            <w:tcW w:w="2691" w:type="dxa"/>
            <w:vAlign w:val="center"/>
          </w:tcPr>
          <w:p w14:paraId="0B1A211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</w:tbl>
    <w:p w14:paraId="1E3FCC34" w14:textId="77777777" w:rsidR="00FC1E21" w:rsidRPr="00394EB9" w:rsidRDefault="00FC1E21" w:rsidP="00FC1E21">
      <w:pPr>
        <w:tabs>
          <w:tab w:val="right" w:pos="7743"/>
        </w:tabs>
        <w:ind w:right="-188"/>
        <w:jc w:val="center"/>
        <w:rPr>
          <w:rFonts w:eastAsia="Arial Unicode MS" w:cs="Arial"/>
          <w:b/>
        </w:rPr>
      </w:pPr>
    </w:p>
    <w:p w14:paraId="1089BB30" w14:textId="77777777" w:rsidR="00FC1E21" w:rsidRPr="00394EB9" w:rsidRDefault="00FC1E21" w:rsidP="00FC1E21">
      <w:pPr>
        <w:tabs>
          <w:tab w:val="right" w:pos="7743"/>
        </w:tabs>
        <w:ind w:right="-188"/>
        <w:jc w:val="center"/>
        <w:rPr>
          <w:rFonts w:eastAsia="Arial Unicode MS" w:cs="Arial"/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559"/>
        <w:gridCol w:w="794"/>
        <w:gridCol w:w="122"/>
        <w:gridCol w:w="1154"/>
        <w:gridCol w:w="1190"/>
        <w:gridCol w:w="1361"/>
        <w:gridCol w:w="57"/>
        <w:gridCol w:w="652"/>
        <w:gridCol w:w="1586"/>
        <w:gridCol w:w="20"/>
      </w:tblGrid>
      <w:tr w:rsidR="00FC1E21" w:rsidRPr="00394EB9" w14:paraId="177152CB" w14:textId="77777777" w:rsidTr="00FC1E21">
        <w:trPr>
          <w:gridAfter w:val="1"/>
          <w:wAfter w:w="20" w:type="dxa"/>
          <w:cantSplit/>
          <w:trHeight w:val="440"/>
          <w:jc w:val="center"/>
        </w:trPr>
        <w:tc>
          <w:tcPr>
            <w:tcW w:w="9646" w:type="dxa"/>
            <w:gridSpan w:val="10"/>
            <w:shd w:val="clear" w:color="auto" w:fill="F3F3F3"/>
            <w:vAlign w:val="center"/>
          </w:tcPr>
          <w:p w14:paraId="0EDEE12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3:  NAME OF CHILD </w:t>
            </w:r>
          </w:p>
        </w:tc>
      </w:tr>
      <w:tr w:rsidR="00FC1E21" w:rsidRPr="00394EB9" w14:paraId="2C31342D" w14:textId="77777777" w:rsidTr="00AC733B">
        <w:trPr>
          <w:gridAfter w:val="1"/>
          <w:wAfter w:w="20" w:type="dxa"/>
          <w:cantSplit/>
          <w:trHeight w:val="440"/>
          <w:jc w:val="center"/>
        </w:trPr>
        <w:tc>
          <w:tcPr>
            <w:tcW w:w="1171" w:type="dxa"/>
            <w:shd w:val="clear" w:color="auto" w:fill="F3F3F3"/>
            <w:vAlign w:val="center"/>
          </w:tcPr>
          <w:p w14:paraId="7181E83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2353" w:type="dxa"/>
            <w:gridSpan w:val="2"/>
            <w:vAlign w:val="center"/>
          </w:tcPr>
          <w:p w14:paraId="1FB7A310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62F75F1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Name:</w:t>
            </w:r>
          </w:p>
        </w:tc>
        <w:tc>
          <w:tcPr>
            <w:tcW w:w="2551" w:type="dxa"/>
            <w:gridSpan w:val="2"/>
            <w:vAlign w:val="center"/>
          </w:tcPr>
          <w:p w14:paraId="47091EF3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709" w:type="dxa"/>
            <w:gridSpan w:val="2"/>
            <w:shd w:val="clear" w:color="auto" w:fill="F3F3F3"/>
            <w:vAlign w:val="center"/>
          </w:tcPr>
          <w:p w14:paraId="43F51F5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Sex:</w:t>
            </w:r>
          </w:p>
        </w:tc>
        <w:tc>
          <w:tcPr>
            <w:tcW w:w="1586" w:type="dxa"/>
            <w:vAlign w:val="center"/>
          </w:tcPr>
          <w:p w14:paraId="2DBFA53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Male/Female</w:t>
            </w:r>
          </w:p>
        </w:tc>
      </w:tr>
      <w:tr w:rsidR="00FC1E21" w:rsidRPr="00394EB9" w14:paraId="57205853" w14:textId="77777777" w:rsidTr="00FC1E21">
        <w:trPr>
          <w:gridAfter w:val="1"/>
          <w:wAfter w:w="20" w:type="dxa"/>
          <w:cantSplit/>
          <w:trHeight w:val="407"/>
          <w:jc w:val="center"/>
        </w:trPr>
        <w:tc>
          <w:tcPr>
            <w:tcW w:w="3524" w:type="dxa"/>
            <w:gridSpan w:val="3"/>
            <w:shd w:val="clear" w:color="auto" w:fill="F3F3F3"/>
            <w:vAlign w:val="center"/>
          </w:tcPr>
          <w:p w14:paraId="76AB60F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 – if different from above:</w:t>
            </w:r>
          </w:p>
        </w:tc>
        <w:tc>
          <w:tcPr>
            <w:tcW w:w="6122" w:type="dxa"/>
            <w:gridSpan w:val="7"/>
            <w:vAlign w:val="center"/>
          </w:tcPr>
          <w:p w14:paraId="27B49E0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5C9D883C" w14:textId="77777777" w:rsidTr="00880588">
        <w:trPr>
          <w:gridAfter w:val="1"/>
          <w:wAfter w:w="20" w:type="dxa"/>
          <w:trHeight w:val="419"/>
          <w:jc w:val="center"/>
        </w:trPr>
        <w:tc>
          <w:tcPr>
            <w:tcW w:w="5990" w:type="dxa"/>
            <w:gridSpan w:val="6"/>
            <w:vAlign w:val="center"/>
          </w:tcPr>
          <w:p w14:paraId="0EE94EC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14:paraId="278108D5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2238" w:type="dxa"/>
            <w:gridSpan w:val="2"/>
            <w:vAlign w:val="center"/>
          </w:tcPr>
          <w:p w14:paraId="1C3C9E9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17C71499" w14:textId="77777777" w:rsidTr="00AC733B">
        <w:trPr>
          <w:trHeight w:val="411"/>
          <w:jc w:val="center"/>
        </w:trPr>
        <w:tc>
          <w:tcPr>
            <w:tcW w:w="1171" w:type="dxa"/>
            <w:shd w:val="clear" w:color="auto" w:fill="F3F3F3"/>
            <w:vAlign w:val="center"/>
          </w:tcPr>
          <w:p w14:paraId="22803D2A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Date of Birth:</w:t>
            </w:r>
          </w:p>
        </w:tc>
        <w:tc>
          <w:tcPr>
            <w:tcW w:w="2475" w:type="dxa"/>
            <w:gridSpan w:val="3"/>
            <w:vAlign w:val="center"/>
          </w:tcPr>
          <w:p w14:paraId="2CB74628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2344" w:type="dxa"/>
            <w:gridSpan w:val="2"/>
            <w:shd w:val="clear" w:color="auto" w:fill="F3F3F3"/>
            <w:vAlign w:val="center"/>
          </w:tcPr>
          <w:p w14:paraId="0E0B347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If Catholic – Date of Baptism:</w:t>
            </w:r>
          </w:p>
        </w:tc>
        <w:tc>
          <w:tcPr>
            <w:tcW w:w="3676" w:type="dxa"/>
            <w:gridSpan w:val="5"/>
            <w:vAlign w:val="center"/>
          </w:tcPr>
          <w:p w14:paraId="5EE87B1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01936852" w14:textId="77777777" w:rsidTr="006E062B">
        <w:trPr>
          <w:gridAfter w:val="1"/>
          <w:wAfter w:w="20" w:type="dxa"/>
          <w:trHeight w:val="411"/>
          <w:jc w:val="center"/>
        </w:trPr>
        <w:tc>
          <w:tcPr>
            <w:tcW w:w="2730" w:type="dxa"/>
            <w:gridSpan w:val="2"/>
            <w:shd w:val="clear" w:color="auto" w:fill="F3F3F3"/>
            <w:vAlign w:val="center"/>
          </w:tcPr>
          <w:p w14:paraId="4B6DF2FE" w14:textId="04A75BAD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Name of </w:t>
            </w:r>
            <w:r w:rsidR="006E062B" w:rsidRPr="00394EB9">
              <w:rPr>
                <w:rFonts w:eastAsia="Arial Unicode MS" w:cs="Arial"/>
                <w:b/>
              </w:rPr>
              <w:t>Present School</w:t>
            </w:r>
            <w:r w:rsidRPr="00394EB9">
              <w:rPr>
                <w:rFonts w:eastAsia="Arial Unicode MS" w:cs="Arial"/>
                <w:b/>
              </w:rPr>
              <w:t>:</w:t>
            </w:r>
          </w:p>
        </w:tc>
        <w:tc>
          <w:tcPr>
            <w:tcW w:w="6916" w:type="dxa"/>
            <w:gridSpan w:val="8"/>
            <w:shd w:val="clear" w:color="auto" w:fill="FFFFFF"/>
            <w:vAlign w:val="center"/>
          </w:tcPr>
          <w:p w14:paraId="540FEA11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7FCEAFFD" w14:textId="77777777" w:rsidTr="006E062B">
        <w:trPr>
          <w:gridAfter w:val="1"/>
          <w:wAfter w:w="20" w:type="dxa"/>
          <w:trHeight w:val="411"/>
          <w:jc w:val="center"/>
        </w:trPr>
        <w:tc>
          <w:tcPr>
            <w:tcW w:w="2730" w:type="dxa"/>
            <w:gridSpan w:val="2"/>
            <w:shd w:val="clear" w:color="auto" w:fill="F3F3F3"/>
            <w:vAlign w:val="center"/>
          </w:tcPr>
          <w:p w14:paraId="0F15B29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Allocated School:</w:t>
            </w:r>
          </w:p>
        </w:tc>
        <w:tc>
          <w:tcPr>
            <w:tcW w:w="6916" w:type="dxa"/>
            <w:gridSpan w:val="8"/>
            <w:shd w:val="clear" w:color="auto" w:fill="FFFFFF"/>
            <w:vAlign w:val="center"/>
          </w:tcPr>
          <w:p w14:paraId="4E71D39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</w:tbl>
    <w:p w14:paraId="37426F8D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p w14:paraId="0ABE4AC5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FC1E21" w:rsidRPr="00394EB9" w14:paraId="3EF378FE" w14:textId="77777777" w:rsidTr="00FC1E21">
        <w:trPr>
          <w:cantSplit/>
          <w:trHeight w:val="567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4147132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3:    REASONS FOR THE APPEAL</w:t>
            </w:r>
          </w:p>
          <w:p w14:paraId="5EB7743F" w14:textId="77777777" w:rsidR="00FC1E21" w:rsidRPr="00C734B5" w:rsidRDefault="00FC1E21" w:rsidP="000A13E8">
            <w:pPr>
              <w:widowControl w:val="0"/>
              <w:spacing w:line="200" w:lineRule="exact"/>
              <w:rPr>
                <w:rFonts w:eastAsia="Arial Unicode MS" w:cs="Arial"/>
                <w:sz w:val="16"/>
                <w:szCs w:val="16"/>
              </w:rPr>
            </w:pPr>
            <w:r w:rsidRPr="00C734B5">
              <w:rPr>
                <w:rFonts w:eastAsia="Arial Unicode MS" w:cs="Arial"/>
                <w:sz w:val="16"/>
                <w:szCs w:val="16"/>
              </w:rPr>
              <w:t>Please give as much information as possible to support your appeal.  (You should do this whether you are planning to attend the appeal hearing or not.) Please attach additional sheets/information to the form as necessary.</w:t>
            </w:r>
          </w:p>
        </w:tc>
      </w:tr>
      <w:tr w:rsidR="00FC1E21" w:rsidRPr="00394EB9" w14:paraId="3E2A79EF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D75758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6F1CC1B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E94A10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384CCD92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52FDD6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78F151B3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577332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6F80E50A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5CD842A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5060549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EDFA69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33CAC7C9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305779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E4E938D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055F265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08EDFF03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77F47B1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5A885E8A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D5CC1E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54917EC0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C9FABE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791863C8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6CB8657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4E018F38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7B8F7A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FC8C9E0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CE0311C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176B9951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44F573E3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</w:tbl>
    <w:p w14:paraId="14C0ABFC" w14:textId="77777777" w:rsidR="00FC1E21" w:rsidRDefault="00FC1E21" w:rsidP="00FC1E21">
      <w:pPr>
        <w:tabs>
          <w:tab w:val="right" w:pos="7743"/>
        </w:tabs>
        <w:rPr>
          <w:rFonts w:eastAsia="Arial Unicode MS" w:cs="Arial"/>
        </w:rPr>
      </w:pPr>
    </w:p>
    <w:p w14:paraId="3DD3987F" w14:textId="77777777" w:rsidR="00A67762" w:rsidRPr="00394EB9" w:rsidRDefault="00A67762" w:rsidP="00FC1E21">
      <w:pPr>
        <w:tabs>
          <w:tab w:val="right" w:pos="7743"/>
        </w:tabs>
        <w:rPr>
          <w:rFonts w:eastAsia="Arial Unicode MS" w:cs="Arial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227"/>
        <w:gridCol w:w="996"/>
        <w:gridCol w:w="3841"/>
      </w:tblGrid>
      <w:tr w:rsidR="00FC1E21" w:rsidRPr="00394EB9" w14:paraId="197B0B61" w14:textId="77777777" w:rsidTr="00FC1E21">
        <w:trPr>
          <w:trHeight w:val="440"/>
          <w:jc w:val="center"/>
        </w:trPr>
        <w:tc>
          <w:tcPr>
            <w:tcW w:w="9597" w:type="dxa"/>
            <w:gridSpan w:val="4"/>
            <w:shd w:val="clear" w:color="auto" w:fill="F3F3F3"/>
            <w:vAlign w:val="center"/>
          </w:tcPr>
          <w:p w14:paraId="3E929C18" w14:textId="77777777" w:rsidR="00FC1E21" w:rsidRPr="00394EB9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394EB9">
              <w:rPr>
                <w:rFonts w:eastAsia="Arial Unicode MS" w:cs="Arial"/>
                <w:b/>
              </w:rPr>
              <w:t>SECTION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4: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  <w:bCs/>
              </w:rPr>
              <w:t>ARRANGEMENTS FOR THE APPEAL</w:t>
            </w:r>
          </w:p>
        </w:tc>
      </w:tr>
      <w:tr w:rsidR="00FC1E21" w:rsidRPr="001A7154" w14:paraId="6E08633B" w14:textId="77777777" w:rsidTr="00FC1E21">
        <w:trPr>
          <w:trHeight w:val="4414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7046B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have any difficulties that may require special arrangements?</w:t>
            </w:r>
          </w:p>
          <w:p w14:paraId="0E563A25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Physical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1D01587D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 YES, please detail:</w:t>
            </w:r>
          </w:p>
          <w:p w14:paraId="57AC6BF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  </w:t>
            </w:r>
          </w:p>
          <w:p w14:paraId="0CB75B59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Language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71380CAB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0E4AE3D3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6A12D81D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Hearing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</w:p>
          <w:p w14:paraId="6FF9AECB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58B38EEA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7B7E99DF" w14:textId="77777777" w:rsidR="00FC1E21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For your information, it is possible that your appeal may be heard by video conferencing.  </w:t>
            </w:r>
          </w:p>
          <w:p w14:paraId="42E1EB4F" w14:textId="77777777" w:rsidR="00FC1E21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This will be confirmed to you when you are notified of the date of your appeal hearing.</w:t>
            </w:r>
          </w:p>
          <w:p w14:paraId="700D13B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Are you planning to attend the appeal hearing?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</w:t>
            </w:r>
            <w:r w:rsidRPr="001A7154">
              <w:rPr>
                <w:rFonts w:eastAsia="Arial Unicode MS" w:cs="Arial"/>
                <w:b/>
                <w:bCs/>
              </w:rPr>
              <w:t xml:space="preserve">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40BAEB90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 xml:space="preserve">(If you do not attend the appeal hearing the panel will </w:t>
            </w:r>
            <w:proofErr w:type="gramStart"/>
            <w:r w:rsidRPr="001A7154">
              <w:rPr>
                <w:rFonts w:eastAsia="Arial Unicode MS" w:cs="Arial"/>
                <w:bCs/>
              </w:rPr>
              <w:t>make a decision</w:t>
            </w:r>
            <w:proofErr w:type="gramEnd"/>
            <w:r w:rsidRPr="001A7154">
              <w:rPr>
                <w:rFonts w:eastAsia="Arial Unicode MS" w:cs="Arial"/>
                <w:bCs/>
              </w:rPr>
              <w:t xml:space="preserve"> on the written information</w:t>
            </w:r>
            <w:r>
              <w:rPr>
                <w:rFonts w:eastAsia="Arial Unicode MS" w:cs="Arial"/>
                <w:bCs/>
              </w:rPr>
              <w:t xml:space="preserve"> that you submit in advance)</w:t>
            </w:r>
          </w:p>
          <w:p w14:paraId="5DEBCC40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3A07A464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Do you intend to be accompanied by a friend or advisor </w:t>
            </w:r>
          </w:p>
          <w:p w14:paraId="523A74CE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to assist in the presentation of your case ?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A7154">
              <w:rPr>
                <w:rFonts w:eastAsia="Arial Unicode MS" w:cs="Arial"/>
                <w:b/>
                <w:bCs/>
              </w:rPr>
              <w:t xml:space="preserve">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000000">
              <w:rPr>
                <w:rFonts w:eastAsia="Arial Unicode MS" w:cs="Arial"/>
                <w:b/>
                <w:bCs/>
              </w:rPr>
            </w:r>
            <w:r w:rsidR="00000000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279FF2EE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3E37641C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</w:tc>
      </w:tr>
      <w:tr w:rsidR="00FC1E21" w:rsidRPr="001A7154" w14:paraId="205AEF9B" w14:textId="77777777" w:rsidTr="00FC1E21">
        <w:trPr>
          <w:trHeight w:val="544"/>
          <w:jc w:val="center"/>
        </w:trPr>
        <w:tc>
          <w:tcPr>
            <w:tcW w:w="9601" w:type="dxa"/>
            <w:gridSpan w:val="4"/>
            <w:shd w:val="clear" w:color="auto" w:fill="F3F3F3"/>
            <w:vAlign w:val="center"/>
          </w:tcPr>
          <w:p w14:paraId="5D1F8B20" w14:textId="77777777" w:rsidR="00FC1E21" w:rsidRDefault="00FC1E21" w:rsidP="00FC1E21">
            <w:pPr>
              <w:spacing w:before="80" w:line="180" w:lineRule="auto"/>
              <w:ind w:firstLine="43"/>
              <w:jc w:val="both"/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I understand that the information I have provided on this form is true to the best of my knowledge and understand that any false or deliberately misleading information on this form and/or supporting papers may affect the outcome of my appeal. </w:t>
            </w:r>
          </w:p>
          <w:p w14:paraId="52D3BF33" w14:textId="77777777" w:rsidR="00A67762" w:rsidRPr="001A7154" w:rsidRDefault="00A67762" w:rsidP="00FC1E21">
            <w:pPr>
              <w:spacing w:before="80" w:line="180" w:lineRule="auto"/>
              <w:ind w:firstLine="43"/>
              <w:jc w:val="both"/>
              <w:rPr>
                <w:rFonts w:eastAsia="Arial Unicode MS" w:cs="Arial"/>
                <w:b/>
              </w:rPr>
            </w:pPr>
          </w:p>
        </w:tc>
      </w:tr>
      <w:tr w:rsidR="00FC1E21" w:rsidRPr="001A7154" w14:paraId="56C94940" w14:textId="77777777" w:rsidTr="00FC1E21">
        <w:trPr>
          <w:trHeight w:val="403"/>
          <w:jc w:val="center"/>
        </w:trPr>
        <w:tc>
          <w:tcPr>
            <w:tcW w:w="1537" w:type="dxa"/>
            <w:shd w:val="clear" w:color="auto" w:fill="F3F3F3"/>
            <w:vAlign w:val="center"/>
          </w:tcPr>
          <w:p w14:paraId="5BA6CC3F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391E43F4" w14:textId="77777777" w:rsidR="00FC1E21" w:rsidRDefault="00FC1E21" w:rsidP="00FC1E21">
            <w:pPr>
              <w:ind w:firstLine="43"/>
              <w:rPr>
                <w:rFonts w:cs="Arial"/>
                <w:b/>
                <w:bCs/>
                <w:sz w:val="32"/>
                <w:szCs w:val="32"/>
              </w:rPr>
            </w:pPr>
          </w:p>
          <w:p w14:paraId="2FA18A47" w14:textId="77777777" w:rsidR="00A67762" w:rsidRDefault="00A67762" w:rsidP="00FC1E21">
            <w:pPr>
              <w:ind w:firstLine="43"/>
              <w:rPr>
                <w:rFonts w:cs="Arial"/>
                <w:b/>
                <w:bCs/>
                <w:sz w:val="32"/>
                <w:szCs w:val="32"/>
              </w:rPr>
            </w:pPr>
          </w:p>
          <w:p w14:paraId="28F67CE8" w14:textId="77777777" w:rsidR="00A67762" w:rsidRPr="001A7154" w:rsidRDefault="00A67762" w:rsidP="00FC1E21">
            <w:pPr>
              <w:ind w:firstLine="43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  <w:shd w:val="clear" w:color="auto" w:fill="F3F3F3"/>
            <w:vAlign w:val="center"/>
          </w:tcPr>
          <w:p w14:paraId="132298F7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DATE: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3152F68D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</w:p>
        </w:tc>
      </w:tr>
    </w:tbl>
    <w:p w14:paraId="030C07C7" w14:textId="77777777" w:rsidR="00FC1E21" w:rsidRPr="001A7154" w:rsidRDefault="00FC1E21" w:rsidP="00FC1E21">
      <w:pPr>
        <w:rPr>
          <w:rFonts w:cs="Arial"/>
        </w:rPr>
      </w:pPr>
    </w:p>
    <w:p w14:paraId="7F930381" w14:textId="104D7C7F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  <w:r w:rsidRPr="001A7154">
        <w:rPr>
          <w:rFonts w:eastAsia="Arial Unicode MS" w:cs="Arial"/>
        </w:rPr>
        <w:t>The completed form should be sent to</w:t>
      </w:r>
      <w:r w:rsidR="00DB5B58">
        <w:rPr>
          <w:rFonts w:eastAsia="Arial Unicode MS" w:cs="Arial"/>
        </w:rPr>
        <w:t xml:space="preserve"> </w:t>
      </w:r>
      <w:r w:rsidR="006D1B68">
        <w:rPr>
          <w:rFonts w:eastAsia="Arial Unicode MS" w:cs="Arial"/>
        </w:rPr>
        <w:t>the</w:t>
      </w:r>
      <w:r w:rsidR="00DA690D">
        <w:rPr>
          <w:rFonts w:eastAsia="Arial Unicode MS" w:cs="Arial"/>
        </w:rPr>
        <w:t xml:space="preserve"> Chair of the Board of Directors c/o </w:t>
      </w:r>
      <w:r w:rsidR="003928D8">
        <w:rPr>
          <w:rFonts w:eastAsia="Arial Unicode MS" w:cs="Arial"/>
        </w:rPr>
        <w:t xml:space="preserve">Mrs S O’Brien, Admissions </w:t>
      </w:r>
      <w:r w:rsidR="006C3659">
        <w:rPr>
          <w:rFonts w:eastAsia="Arial Unicode MS" w:cs="Arial"/>
        </w:rPr>
        <w:t>Co-</w:t>
      </w:r>
      <w:r w:rsidR="00DF16C5">
        <w:rPr>
          <w:rFonts w:eastAsia="Arial Unicode MS" w:cs="Arial"/>
        </w:rPr>
        <w:t>o</w:t>
      </w:r>
      <w:r w:rsidR="006C3659">
        <w:rPr>
          <w:rFonts w:eastAsia="Arial Unicode MS" w:cs="Arial"/>
        </w:rPr>
        <w:t>rdinator</w:t>
      </w:r>
      <w:r w:rsidR="00DF16C5">
        <w:rPr>
          <w:rFonts w:eastAsia="Arial Unicode MS" w:cs="Arial"/>
        </w:rPr>
        <w:t xml:space="preserve"> via email to </w:t>
      </w:r>
      <w:hyperlink r:id="rId6" w:history="1">
        <w:r w:rsidR="00DF16C5" w:rsidRPr="00EF6D46">
          <w:rPr>
            <w:rStyle w:val="Hyperlink"/>
            <w:rFonts w:eastAsia="Arial Unicode MS" w:cs="Arial"/>
          </w:rPr>
          <w:t>admissions_hchs@emmausmac.com</w:t>
        </w:r>
      </w:hyperlink>
      <w:r w:rsidR="00DF16C5">
        <w:rPr>
          <w:rFonts w:eastAsia="Arial Unicode MS" w:cs="Arial"/>
        </w:rPr>
        <w:t xml:space="preserve"> or via post to Hagley Catholic High School</w:t>
      </w:r>
      <w:r w:rsidR="00B805B1">
        <w:rPr>
          <w:rFonts w:eastAsia="Arial Unicode MS" w:cs="Arial"/>
        </w:rPr>
        <w:t>, Brake Lane DY8 2XL</w:t>
      </w:r>
      <w:r w:rsidRPr="001A7154">
        <w:rPr>
          <w:rFonts w:eastAsia="Arial Unicode MS" w:cs="Arial"/>
        </w:rPr>
        <w:t>:</w:t>
      </w:r>
      <w:r w:rsidR="00A67762">
        <w:rPr>
          <w:rFonts w:eastAsia="Arial Unicode MS" w:cs="Arial"/>
        </w:rPr>
        <w:t xml:space="preserve"> </w:t>
      </w:r>
    </w:p>
    <w:p w14:paraId="45FA5E22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p w14:paraId="30FA08E8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FC1E21" w:rsidRPr="001A7154" w14:paraId="49891332" w14:textId="77777777" w:rsidTr="008125C9">
        <w:tc>
          <w:tcPr>
            <w:tcW w:w="4820" w:type="dxa"/>
            <w:shd w:val="clear" w:color="auto" w:fill="auto"/>
          </w:tcPr>
          <w:p w14:paraId="5C424F9E" w14:textId="77777777" w:rsidR="00FC1E21" w:rsidRDefault="00FC1E21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A7154">
              <w:rPr>
                <w:rFonts w:eastAsia="Arial Unicode MS" w:cs="Arial"/>
                <w:b/>
                <w:bCs/>
                <w:sz w:val="24"/>
                <w:szCs w:val="24"/>
              </w:rPr>
              <w:t>Date Received</w:t>
            </w:r>
            <w:r>
              <w:rPr>
                <w:rFonts w:eastAsia="Arial Unicode MS" w:cs="Arial"/>
                <w:b/>
                <w:bCs/>
                <w:sz w:val="24"/>
                <w:szCs w:val="24"/>
              </w:rPr>
              <w:t>:</w:t>
            </w:r>
          </w:p>
          <w:p w14:paraId="31931AEA" w14:textId="77777777" w:rsidR="00A67762" w:rsidRDefault="00A67762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  <w:p w14:paraId="03347BDC" w14:textId="77777777" w:rsidR="00B805B1" w:rsidRPr="001A7154" w:rsidRDefault="00B805B1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F8056A8" w14:textId="77777777" w:rsidR="00FC1E21" w:rsidRPr="001A7154" w:rsidRDefault="00FC1E21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color w:val="0000FF"/>
              </w:rPr>
            </w:pPr>
          </w:p>
        </w:tc>
      </w:tr>
    </w:tbl>
    <w:p w14:paraId="27A3C515" w14:textId="77777777" w:rsidR="00B805B1" w:rsidRDefault="00B805B1" w:rsidP="00FC1E21">
      <w:pPr>
        <w:tabs>
          <w:tab w:val="right" w:pos="7743"/>
        </w:tabs>
        <w:jc w:val="right"/>
        <w:rPr>
          <w:rFonts w:eastAsia="Arial Unicode MS" w:cs="Arial"/>
        </w:rPr>
      </w:pPr>
    </w:p>
    <w:p w14:paraId="2AB23D6E" w14:textId="490D8B3F" w:rsidR="00FC1E21" w:rsidRPr="001A7154" w:rsidRDefault="00FC1E21" w:rsidP="00FC1E21">
      <w:pPr>
        <w:tabs>
          <w:tab w:val="right" w:pos="7743"/>
        </w:tabs>
        <w:jc w:val="right"/>
        <w:rPr>
          <w:rFonts w:eastAsia="Arial Unicode MS" w:cs="Arial"/>
        </w:rPr>
      </w:pPr>
      <w:r w:rsidRPr="001A7154">
        <w:rPr>
          <w:rFonts w:eastAsia="Arial Unicode MS" w:cs="Arial"/>
        </w:rPr>
        <w:t xml:space="preserve">Revised </w:t>
      </w:r>
      <w:r>
        <w:rPr>
          <w:rFonts w:eastAsia="Arial Unicode MS" w:cs="Arial"/>
        </w:rPr>
        <w:t>01/10/2022</w:t>
      </w:r>
    </w:p>
    <w:p w14:paraId="12EB7DC1" w14:textId="77777777" w:rsidR="00D10179" w:rsidRDefault="00D10179"/>
    <w:sectPr w:rsidR="00D10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1E21"/>
    <w:rsid w:val="00145729"/>
    <w:rsid w:val="003928D8"/>
    <w:rsid w:val="004D17C5"/>
    <w:rsid w:val="00694D3A"/>
    <w:rsid w:val="006C3659"/>
    <w:rsid w:val="006D1B68"/>
    <w:rsid w:val="006E062B"/>
    <w:rsid w:val="008125C9"/>
    <w:rsid w:val="00880588"/>
    <w:rsid w:val="00A67762"/>
    <w:rsid w:val="00AC733B"/>
    <w:rsid w:val="00B805B1"/>
    <w:rsid w:val="00D10179"/>
    <w:rsid w:val="00DA690D"/>
    <w:rsid w:val="00DB5B58"/>
    <w:rsid w:val="00DC14E1"/>
    <w:rsid w:val="00DF16C5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76F"/>
  <w15:chartTrackingRefBased/>
  <w15:docId w15:val="{3615510B-FFAA-4222-A305-7886165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21"/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6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_hchs@emmausmac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Tonks</dc:creator>
  <cp:keywords/>
  <dc:description/>
  <cp:lastModifiedBy>S O'Brien (Hagley)</cp:lastModifiedBy>
  <cp:revision>18</cp:revision>
  <dcterms:created xsi:type="dcterms:W3CDTF">2024-07-16T08:11:00Z</dcterms:created>
  <dcterms:modified xsi:type="dcterms:W3CDTF">2024-07-16T08:20:00Z</dcterms:modified>
</cp:coreProperties>
</file>